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546" w:rsidRDefault="00D563DC" w:rsidP="00D563DC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профсоюзного комитета</w:t>
      </w:r>
      <w:r w:rsidR="0099454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62CD" w:rsidRPr="00D563DC" w:rsidRDefault="00994546" w:rsidP="00D563DC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D563DC" w:rsidRDefault="00D563DC" w:rsidP="00D563DC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122D33">
        <w:rPr>
          <w:rFonts w:ascii="Times New Roman" w:hAnsi="Times New Roman" w:cs="Times New Roman"/>
          <w:b/>
          <w:sz w:val="28"/>
          <w:szCs w:val="28"/>
        </w:rPr>
        <w:t>а 2022</w:t>
      </w:r>
      <w:r w:rsidRPr="00D563DC">
        <w:rPr>
          <w:rFonts w:ascii="Times New Roman" w:hAnsi="Times New Roman" w:cs="Times New Roman"/>
          <w:b/>
          <w:sz w:val="28"/>
          <w:szCs w:val="28"/>
        </w:rPr>
        <w:t>-</w:t>
      </w:r>
      <w:r w:rsidR="00122D33">
        <w:rPr>
          <w:rFonts w:ascii="Times New Roman" w:hAnsi="Times New Roman" w:cs="Times New Roman"/>
          <w:b/>
          <w:sz w:val="28"/>
          <w:szCs w:val="28"/>
        </w:rPr>
        <w:t>2023</w:t>
      </w:r>
      <w:r w:rsidRPr="00D563D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255AD" w:rsidRDefault="008255AD" w:rsidP="008255A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8255AD" w:rsidRPr="008255AD" w:rsidRDefault="00CD0711" w:rsidP="008255A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255AD">
        <w:rPr>
          <w:rFonts w:ascii="Times New Roman" w:hAnsi="Times New Roman" w:cs="Times New Roman"/>
          <w:sz w:val="28"/>
          <w:szCs w:val="28"/>
        </w:rPr>
        <w:t>1. Активировать работу профсоюзной орг</w:t>
      </w:r>
      <w:r w:rsidR="008255AD" w:rsidRPr="008255AD">
        <w:rPr>
          <w:rFonts w:ascii="Times New Roman" w:hAnsi="Times New Roman" w:cs="Times New Roman"/>
          <w:sz w:val="28"/>
          <w:szCs w:val="28"/>
        </w:rPr>
        <w:t xml:space="preserve">анизации по </w:t>
      </w:r>
      <w:r w:rsidRPr="008255AD">
        <w:rPr>
          <w:rFonts w:ascii="Times New Roman" w:hAnsi="Times New Roman" w:cs="Times New Roman"/>
          <w:sz w:val="28"/>
          <w:szCs w:val="28"/>
        </w:rPr>
        <w:t xml:space="preserve">защите интересов членов профсоюза, повышению социальной защищенности работников детского сада. </w:t>
      </w:r>
    </w:p>
    <w:p w:rsidR="008255AD" w:rsidRPr="008255AD" w:rsidRDefault="008255AD" w:rsidP="008255A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255AD">
        <w:rPr>
          <w:rFonts w:ascii="Times New Roman" w:hAnsi="Times New Roman" w:cs="Times New Roman"/>
          <w:sz w:val="28"/>
          <w:szCs w:val="28"/>
        </w:rPr>
        <w:t xml:space="preserve">2. Содействовать в </w:t>
      </w:r>
      <w:r w:rsidR="00CD0711" w:rsidRPr="008255AD">
        <w:rPr>
          <w:rFonts w:ascii="Times New Roman" w:hAnsi="Times New Roman" w:cs="Times New Roman"/>
          <w:sz w:val="28"/>
          <w:szCs w:val="28"/>
        </w:rPr>
        <w:t xml:space="preserve">укреплении здоровья работников детского сада, в создании условий для повышения их квалификации, проведении досуга. </w:t>
      </w:r>
    </w:p>
    <w:p w:rsidR="00CD0711" w:rsidRPr="008255AD" w:rsidRDefault="00CD0711" w:rsidP="008255AD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8255AD">
        <w:rPr>
          <w:rFonts w:ascii="Times New Roman" w:hAnsi="Times New Roman" w:cs="Times New Roman"/>
          <w:sz w:val="28"/>
          <w:szCs w:val="28"/>
        </w:rPr>
        <w:t>3. Укреплять и развивать профессиональную солидарность.</w:t>
      </w:r>
    </w:p>
    <w:p w:rsidR="00D563DC" w:rsidRDefault="00D563DC" w:rsidP="00D563DC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04"/>
        <w:gridCol w:w="6804"/>
        <w:gridCol w:w="2835"/>
      </w:tblGrid>
      <w:tr w:rsidR="00D563DC" w:rsidRPr="00737A5C" w:rsidTr="00AA42F0">
        <w:tc>
          <w:tcPr>
            <w:tcW w:w="704" w:type="dxa"/>
          </w:tcPr>
          <w:p w:rsidR="00D563DC" w:rsidRPr="00737A5C" w:rsidRDefault="00D563DC" w:rsidP="0074094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</w:p>
        </w:tc>
        <w:tc>
          <w:tcPr>
            <w:tcW w:w="6804" w:type="dxa"/>
          </w:tcPr>
          <w:p w:rsidR="00D563DC" w:rsidRPr="00737A5C" w:rsidRDefault="00D563DC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2835" w:type="dxa"/>
          </w:tcPr>
          <w:p w:rsidR="00D563DC" w:rsidRPr="00737A5C" w:rsidRDefault="00D563DC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Срок</w:t>
            </w:r>
          </w:p>
        </w:tc>
      </w:tr>
      <w:tr w:rsidR="00D563DC" w:rsidRPr="00737A5C" w:rsidTr="00AA42F0">
        <w:tc>
          <w:tcPr>
            <w:tcW w:w="10343" w:type="dxa"/>
            <w:gridSpan w:val="3"/>
          </w:tcPr>
          <w:p w:rsidR="00D563DC" w:rsidRDefault="00D563DC" w:rsidP="00737A5C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62D39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собрания</w:t>
            </w:r>
          </w:p>
          <w:p w:rsidR="005D0705" w:rsidRPr="00C62D39" w:rsidRDefault="005D0705" w:rsidP="00737A5C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563DC" w:rsidRPr="00737A5C" w:rsidTr="00AA42F0">
        <w:tc>
          <w:tcPr>
            <w:tcW w:w="704" w:type="dxa"/>
          </w:tcPr>
          <w:p w:rsidR="00D563DC" w:rsidRPr="00737A5C" w:rsidRDefault="00F96633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6804" w:type="dxa"/>
          </w:tcPr>
          <w:p w:rsidR="00D563DC" w:rsidRPr="00737A5C" w:rsidRDefault="00383513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994546" w:rsidRPr="00737A5C">
              <w:rPr>
                <w:rFonts w:ascii="Times New Roman" w:hAnsi="Times New Roman" w:cs="Times New Roman"/>
                <w:sz w:val="26"/>
                <w:szCs w:val="26"/>
              </w:rPr>
              <w:t>Создание здоро</w:t>
            </w:r>
            <w:r w:rsidR="00F96633" w:rsidRPr="00737A5C">
              <w:rPr>
                <w:rFonts w:ascii="Times New Roman" w:hAnsi="Times New Roman" w:cs="Times New Roman"/>
                <w:sz w:val="26"/>
                <w:szCs w:val="26"/>
              </w:rPr>
              <w:t xml:space="preserve">вых, безопасных условий труда- </w:t>
            </w:r>
            <w:r w:rsidR="00994546" w:rsidRPr="00737A5C">
              <w:rPr>
                <w:rFonts w:ascii="Times New Roman" w:hAnsi="Times New Roman" w:cs="Times New Roman"/>
                <w:sz w:val="26"/>
                <w:szCs w:val="26"/>
              </w:rPr>
              <w:t>залог успешной деятельности детского сада».</w:t>
            </w:r>
          </w:p>
        </w:tc>
        <w:tc>
          <w:tcPr>
            <w:tcW w:w="2835" w:type="dxa"/>
          </w:tcPr>
          <w:p w:rsidR="00D563DC" w:rsidRPr="00737A5C" w:rsidRDefault="00383513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</w:tr>
      <w:tr w:rsidR="00383513" w:rsidRPr="00737A5C" w:rsidTr="00AA42F0">
        <w:tc>
          <w:tcPr>
            <w:tcW w:w="704" w:type="dxa"/>
          </w:tcPr>
          <w:p w:rsidR="00383513" w:rsidRPr="00737A5C" w:rsidRDefault="00F96633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6804" w:type="dxa"/>
          </w:tcPr>
          <w:p w:rsidR="00383513" w:rsidRPr="00737A5C" w:rsidRDefault="00F733EA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«Выполнение соглашения по охране труда и технике безопасности»</w:t>
            </w:r>
          </w:p>
        </w:tc>
        <w:tc>
          <w:tcPr>
            <w:tcW w:w="2835" w:type="dxa"/>
          </w:tcPr>
          <w:p w:rsidR="00AA42F0" w:rsidRPr="00737A5C" w:rsidRDefault="00122D33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апрель- май</w:t>
            </w:r>
          </w:p>
          <w:p w:rsidR="00383513" w:rsidRPr="00737A5C" w:rsidRDefault="00383513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B2228" w:rsidRPr="00737A5C" w:rsidTr="00AA42F0">
        <w:tc>
          <w:tcPr>
            <w:tcW w:w="10343" w:type="dxa"/>
            <w:gridSpan w:val="3"/>
          </w:tcPr>
          <w:p w:rsidR="004B2228" w:rsidRDefault="004B2228" w:rsidP="00737A5C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62D39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Заседания профсоюзного комитета</w:t>
            </w:r>
          </w:p>
          <w:p w:rsidR="005D0705" w:rsidRPr="00C62D39" w:rsidRDefault="005D0705" w:rsidP="00737A5C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B2228" w:rsidRPr="00737A5C" w:rsidTr="00AA42F0">
        <w:tc>
          <w:tcPr>
            <w:tcW w:w="704" w:type="dxa"/>
          </w:tcPr>
          <w:p w:rsidR="004B2228" w:rsidRPr="00737A5C" w:rsidRDefault="000D0C14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F0567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4B2228" w:rsidRPr="00737A5C" w:rsidRDefault="000F0567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Разработка </w:t>
            </w:r>
            <w:r w:rsidR="00BC48CC" w:rsidRPr="00737A5C">
              <w:rPr>
                <w:rFonts w:ascii="Times New Roman" w:hAnsi="Times New Roman" w:cs="Times New Roman"/>
                <w:sz w:val="26"/>
                <w:szCs w:val="26"/>
              </w:rPr>
              <w:t xml:space="preserve">и утверждение </w:t>
            </w: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пл</w:t>
            </w:r>
            <w:r w:rsidR="00122D33" w:rsidRPr="00737A5C">
              <w:rPr>
                <w:rFonts w:ascii="Times New Roman" w:hAnsi="Times New Roman" w:cs="Times New Roman"/>
                <w:sz w:val="26"/>
                <w:szCs w:val="26"/>
              </w:rPr>
              <w:t xml:space="preserve">ана работы на новый учебный 2022 – 2023 </w:t>
            </w:r>
            <w:r w:rsidR="00C62D39">
              <w:rPr>
                <w:rFonts w:ascii="Times New Roman" w:hAnsi="Times New Roman" w:cs="Times New Roman"/>
                <w:sz w:val="26"/>
                <w:szCs w:val="26"/>
              </w:rPr>
              <w:t>год. Разработка сметы на 2023 год</w:t>
            </w:r>
          </w:p>
        </w:tc>
        <w:tc>
          <w:tcPr>
            <w:tcW w:w="2835" w:type="dxa"/>
          </w:tcPr>
          <w:p w:rsidR="004B2228" w:rsidRPr="00737A5C" w:rsidRDefault="00D35C44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</w:tr>
      <w:tr w:rsidR="007D5CAF" w:rsidRPr="00737A5C" w:rsidTr="00737A5C">
        <w:trPr>
          <w:trHeight w:val="493"/>
        </w:trPr>
        <w:tc>
          <w:tcPr>
            <w:tcW w:w="704" w:type="dxa"/>
          </w:tcPr>
          <w:p w:rsidR="007D5CAF" w:rsidRPr="00737A5C" w:rsidRDefault="000D0C14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7D5CAF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7D5CAF" w:rsidRPr="00737A5C" w:rsidRDefault="007D5CAF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Подготовка детского сада к осеннему, зимнему, весеннему, летнему периоду</w:t>
            </w:r>
          </w:p>
        </w:tc>
        <w:tc>
          <w:tcPr>
            <w:tcW w:w="2835" w:type="dxa"/>
          </w:tcPr>
          <w:p w:rsidR="007D5CAF" w:rsidRPr="00737A5C" w:rsidRDefault="007D5CAF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1 раз в квартал</w:t>
            </w:r>
          </w:p>
        </w:tc>
      </w:tr>
      <w:tr w:rsidR="00275325" w:rsidRPr="00737A5C" w:rsidTr="00AA42F0">
        <w:tc>
          <w:tcPr>
            <w:tcW w:w="704" w:type="dxa"/>
          </w:tcPr>
          <w:p w:rsidR="00275325" w:rsidRPr="00737A5C" w:rsidRDefault="000D0C14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7D5CAF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275325" w:rsidRPr="00737A5C" w:rsidRDefault="00275325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Контроль за выполнением инструктажа по охране жизни и здоровья детей</w:t>
            </w:r>
          </w:p>
        </w:tc>
        <w:tc>
          <w:tcPr>
            <w:tcW w:w="2835" w:type="dxa"/>
          </w:tcPr>
          <w:p w:rsidR="00275325" w:rsidRPr="00737A5C" w:rsidRDefault="007D5CAF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1 раз</w:t>
            </w:r>
            <w:r w:rsidR="00275325" w:rsidRPr="00737A5C">
              <w:rPr>
                <w:rFonts w:ascii="Times New Roman" w:hAnsi="Times New Roman" w:cs="Times New Roman"/>
                <w:sz w:val="26"/>
                <w:szCs w:val="26"/>
              </w:rPr>
              <w:t xml:space="preserve"> в квартал</w:t>
            </w:r>
          </w:p>
        </w:tc>
      </w:tr>
      <w:tr w:rsidR="004B2228" w:rsidRPr="00737A5C" w:rsidTr="00AA42F0">
        <w:tc>
          <w:tcPr>
            <w:tcW w:w="704" w:type="dxa"/>
          </w:tcPr>
          <w:p w:rsidR="004B2228" w:rsidRPr="00737A5C" w:rsidRDefault="000D0C14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7D5CAF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383513" w:rsidRPr="00737A5C" w:rsidRDefault="000F0567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Обновление информации в профсоюзном уголке и </w:t>
            </w:r>
            <w:r w:rsidR="0074094E">
              <w:rPr>
                <w:rFonts w:ascii="Times New Roman" w:hAnsi="Times New Roman" w:cs="Times New Roman"/>
                <w:sz w:val="26"/>
                <w:szCs w:val="26"/>
              </w:rPr>
              <w:t>в разделе «Профком</w:t>
            </w: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" официального сайта. </w:t>
            </w:r>
          </w:p>
        </w:tc>
        <w:tc>
          <w:tcPr>
            <w:tcW w:w="2835" w:type="dxa"/>
          </w:tcPr>
          <w:p w:rsidR="004B2228" w:rsidRPr="00737A5C" w:rsidRDefault="000F0567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4B2228" w:rsidRPr="00737A5C" w:rsidTr="00AA42F0">
        <w:tc>
          <w:tcPr>
            <w:tcW w:w="704" w:type="dxa"/>
          </w:tcPr>
          <w:p w:rsidR="004B2228" w:rsidRPr="00737A5C" w:rsidRDefault="000D0C14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7D5CAF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4B2228" w:rsidRPr="00737A5C" w:rsidRDefault="00AA42F0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Согласование и утверждение графика отпусков.</w:t>
            </w:r>
          </w:p>
        </w:tc>
        <w:tc>
          <w:tcPr>
            <w:tcW w:w="2835" w:type="dxa"/>
          </w:tcPr>
          <w:p w:rsidR="004B2228" w:rsidRPr="00737A5C" w:rsidRDefault="00737A5C" w:rsidP="00737A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ноябрь-</w:t>
            </w:r>
            <w:r w:rsidR="00122D33" w:rsidRPr="00737A5C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</w:tr>
      <w:tr w:rsidR="00C62D39" w:rsidRPr="00737A5C" w:rsidTr="00AA42F0">
        <w:tc>
          <w:tcPr>
            <w:tcW w:w="704" w:type="dxa"/>
          </w:tcPr>
          <w:p w:rsidR="00C62D39" w:rsidRDefault="000D0C14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C62D3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C62D39" w:rsidRPr="00C62D39" w:rsidRDefault="00C62D39" w:rsidP="00C62D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62D3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Обсуждение выполнения критериев оценки эффективности деятельности первичной профсоюзной организации за 2021 год</w:t>
            </w:r>
          </w:p>
        </w:tc>
        <w:tc>
          <w:tcPr>
            <w:tcW w:w="2835" w:type="dxa"/>
          </w:tcPr>
          <w:p w:rsidR="00C62D39" w:rsidRPr="00737A5C" w:rsidRDefault="00C62D39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</w:tr>
      <w:tr w:rsidR="00C62D39" w:rsidRPr="00737A5C" w:rsidTr="00AA42F0">
        <w:tc>
          <w:tcPr>
            <w:tcW w:w="704" w:type="dxa"/>
          </w:tcPr>
          <w:p w:rsidR="00C62D39" w:rsidRPr="00737A5C" w:rsidRDefault="000D0C14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C62D39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C62D39" w:rsidRPr="00737A5C" w:rsidRDefault="00C62D39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декады, приуроченной Всемирному дню охраны труда. </w:t>
            </w: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Итоги проверки знаний по охране труда.</w:t>
            </w:r>
          </w:p>
        </w:tc>
        <w:tc>
          <w:tcPr>
            <w:tcW w:w="2835" w:type="dxa"/>
          </w:tcPr>
          <w:p w:rsidR="00C62D39" w:rsidRPr="00737A5C" w:rsidRDefault="00C62D39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арт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 апрель</w:t>
            </w:r>
          </w:p>
        </w:tc>
      </w:tr>
      <w:tr w:rsidR="00C62D39" w:rsidRPr="00737A5C" w:rsidTr="00AA42F0">
        <w:tc>
          <w:tcPr>
            <w:tcW w:w="704" w:type="dxa"/>
          </w:tcPr>
          <w:p w:rsidR="00C62D39" w:rsidRDefault="000D0C14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C62D3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C62D39" w:rsidRPr="00C62D39" w:rsidRDefault="00C62D39" w:rsidP="00C62D39">
            <w:pPr>
              <w:pStyle w:val="Default"/>
              <w:rPr>
                <w:sz w:val="26"/>
                <w:szCs w:val="26"/>
              </w:rPr>
            </w:pPr>
            <w:r w:rsidRPr="00C62D39">
              <w:rPr>
                <w:sz w:val="26"/>
                <w:szCs w:val="26"/>
              </w:rPr>
              <w:t xml:space="preserve">Организовать работу по использованию информационных технологий </w:t>
            </w:r>
          </w:p>
        </w:tc>
        <w:tc>
          <w:tcPr>
            <w:tcW w:w="2835" w:type="dxa"/>
          </w:tcPr>
          <w:p w:rsidR="00C62D39" w:rsidRDefault="00C62D39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C62D39" w:rsidRPr="00737A5C" w:rsidTr="00AA42F0">
        <w:tc>
          <w:tcPr>
            <w:tcW w:w="704" w:type="dxa"/>
          </w:tcPr>
          <w:p w:rsidR="00C62D39" w:rsidRDefault="000D0C14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C62D3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C62D39" w:rsidRPr="00C62D39" w:rsidRDefault="00C62D39" w:rsidP="00C62D39">
            <w:pPr>
              <w:pStyle w:val="Default"/>
              <w:rPr>
                <w:sz w:val="26"/>
                <w:szCs w:val="26"/>
              </w:rPr>
            </w:pPr>
            <w:r w:rsidRPr="00C62D39">
              <w:rPr>
                <w:sz w:val="26"/>
                <w:szCs w:val="26"/>
              </w:rPr>
              <w:t xml:space="preserve">О выполнении мероприятий по Охране труда, предусмотренных действующим законодательством и коллективным договором. </w:t>
            </w:r>
          </w:p>
        </w:tc>
        <w:tc>
          <w:tcPr>
            <w:tcW w:w="2835" w:type="dxa"/>
          </w:tcPr>
          <w:p w:rsidR="00C62D39" w:rsidRPr="00737A5C" w:rsidRDefault="00C62D39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</w:tr>
      <w:tr w:rsidR="00C62D39" w:rsidRPr="00737A5C" w:rsidTr="00AA42F0">
        <w:tc>
          <w:tcPr>
            <w:tcW w:w="704" w:type="dxa"/>
          </w:tcPr>
          <w:p w:rsidR="00C62D39" w:rsidRDefault="000D0C14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C62D3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C62D39" w:rsidRPr="00C62D39" w:rsidRDefault="00C62D39" w:rsidP="00C62D39">
            <w:pPr>
              <w:pStyle w:val="Default"/>
              <w:rPr>
                <w:sz w:val="26"/>
                <w:szCs w:val="26"/>
              </w:rPr>
            </w:pPr>
            <w:r w:rsidRPr="00C62D39">
              <w:rPr>
                <w:sz w:val="26"/>
                <w:szCs w:val="26"/>
              </w:rPr>
              <w:t xml:space="preserve">Рассмотрение обращений членов профсоюза. </w:t>
            </w:r>
          </w:p>
        </w:tc>
        <w:tc>
          <w:tcPr>
            <w:tcW w:w="2835" w:type="dxa"/>
          </w:tcPr>
          <w:p w:rsidR="00C62D39" w:rsidRDefault="00C62D39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 мере поступления</w:t>
            </w:r>
          </w:p>
        </w:tc>
      </w:tr>
      <w:tr w:rsidR="00C62D39" w:rsidRPr="00737A5C" w:rsidTr="00AA42F0">
        <w:tc>
          <w:tcPr>
            <w:tcW w:w="704" w:type="dxa"/>
          </w:tcPr>
          <w:p w:rsidR="00C62D39" w:rsidRDefault="000D0C14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C62D3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C62D39" w:rsidRPr="00C62D39" w:rsidRDefault="00C62D39" w:rsidP="00C62D39">
            <w:pPr>
              <w:pStyle w:val="Default"/>
              <w:rPr>
                <w:sz w:val="26"/>
                <w:szCs w:val="26"/>
              </w:rPr>
            </w:pPr>
            <w:r w:rsidRPr="00C62D39">
              <w:rPr>
                <w:sz w:val="26"/>
                <w:szCs w:val="26"/>
              </w:rPr>
              <w:t xml:space="preserve">Рассмотрение заявлений на материальную помощь </w:t>
            </w:r>
          </w:p>
        </w:tc>
        <w:tc>
          <w:tcPr>
            <w:tcW w:w="2835" w:type="dxa"/>
          </w:tcPr>
          <w:p w:rsidR="00C62D39" w:rsidRDefault="00C62D39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 мере поступления</w:t>
            </w:r>
          </w:p>
        </w:tc>
      </w:tr>
      <w:tr w:rsidR="000D0C14" w:rsidRPr="00737A5C" w:rsidTr="008C19BA">
        <w:tc>
          <w:tcPr>
            <w:tcW w:w="10343" w:type="dxa"/>
            <w:gridSpan w:val="3"/>
          </w:tcPr>
          <w:p w:rsidR="000D0C14" w:rsidRDefault="000D0C14" w:rsidP="00C62D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D0C1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Работа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общественных </w:t>
            </w:r>
            <w:r w:rsidRPr="000D0C14">
              <w:rPr>
                <w:rFonts w:ascii="Times New Roman" w:hAnsi="Times New Roman" w:cs="Times New Roman"/>
                <w:b/>
                <w:sz w:val="26"/>
                <w:szCs w:val="26"/>
              </w:rPr>
              <w:t>комиссий</w:t>
            </w:r>
          </w:p>
          <w:p w:rsidR="005D0705" w:rsidRPr="000D0C14" w:rsidRDefault="005D0705" w:rsidP="00C62D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0D0C14" w:rsidRPr="00737A5C" w:rsidTr="000D0C14">
        <w:tc>
          <w:tcPr>
            <w:tcW w:w="704" w:type="dxa"/>
          </w:tcPr>
          <w:p w:rsidR="000D0C14" w:rsidRPr="000D0C14" w:rsidRDefault="000D0C14" w:rsidP="00C62D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1.</w:t>
            </w:r>
          </w:p>
        </w:tc>
        <w:tc>
          <w:tcPr>
            <w:tcW w:w="9639" w:type="dxa"/>
            <w:gridSpan w:val="2"/>
          </w:tcPr>
          <w:p w:rsidR="000D0C14" w:rsidRPr="000D0C14" w:rsidRDefault="005D0705" w:rsidP="00C62D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Комиссия по информационной работе</w:t>
            </w:r>
          </w:p>
        </w:tc>
      </w:tr>
      <w:tr w:rsidR="000D0C14" w:rsidRPr="00737A5C" w:rsidTr="000D0C14">
        <w:tc>
          <w:tcPr>
            <w:tcW w:w="704" w:type="dxa"/>
          </w:tcPr>
          <w:p w:rsidR="000D0C14" w:rsidRPr="000D0C14" w:rsidRDefault="000D0C14" w:rsidP="00C62D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1.1</w:t>
            </w:r>
          </w:p>
        </w:tc>
        <w:tc>
          <w:tcPr>
            <w:tcW w:w="6804" w:type="dxa"/>
          </w:tcPr>
          <w:p w:rsidR="000D0C14" w:rsidRPr="000D0C14" w:rsidRDefault="005D0705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0705">
              <w:rPr>
                <w:rFonts w:ascii="Times New Roman" w:hAnsi="Times New Roman" w:cs="Times New Roman"/>
                <w:sz w:val="26"/>
                <w:szCs w:val="26"/>
              </w:rPr>
              <w:t>Организация работы по использованию информационных технологий в профсоюзной деятельности, в том числе по проекту «Цифровой Профсоюз».</w:t>
            </w:r>
          </w:p>
        </w:tc>
        <w:tc>
          <w:tcPr>
            <w:tcW w:w="2835" w:type="dxa"/>
          </w:tcPr>
          <w:p w:rsidR="000D0C14" w:rsidRPr="005D0705" w:rsidRDefault="005D0705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070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0D0C14" w:rsidRPr="00737A5C" w:rsidTr="000D0C14">
        <w:tc>
          <w:tcPr>
            <w:tcW w:w="704" w:type="dxa"/>
          </w:tcPr>
          <w:p w:rsidR="000D0C14" w:rsidRPr="000D0C14" w:rsidRDefault="005D0705" w:rsidP="00C62D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1.2</w:t>
            </w:r>
          </w:p>
        </w:tc>
        <w:tc>
          <w:tcPr>
            <w:tcW w:w="6804" w:type="dxa"/>
          </w:tcPr>
          <w:p w:rsidR="000D0C14" w:rsidRPr="000D0C14" w:rsidRDefault="005D0705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0705">
              <w:rPr>
                <w:rFonts w:ascii="Times New Roman" w:hAnsi="Times New Roman" w:cs="Times New Roman"/>
                <w:sz w:val="26"/>
                <w:szCs w:val="26"/>
              </w:rPr>
              <w:t>Обновление информации на профсоюзной страничке сайта ДОУ, профсоюзном уголке</w:t>
            </w:r>
          </w:p>
        </w:tc>
        <w:tc>
          <w:tcPr>
            <w:tcW w:w="2835" w:type="dxa"/>
          </w:tcPr>
          <w:p w:rsidR="000D0C14" w:rsidRPr="005D0705" w:rsidRDefault="005D0705" w:rsidP="00C62D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070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BD0507" w:rsidRPr="00737A5C" w:rsidTr="00BD0507">
        <w:tc>
          <w:tcPr>
            <w:tcW w:w="704" w:type="dxa"/>
          </w:tcPr>
          <w:p w:rsidR="00BD0507" w:rsidRPr="00C62D39" w:rsidRDefault="00BD0507" w:rsidP="00C62D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2.</w:t>
            </w:r>
          </w:p>
        </w:tc>
        <w:tc>
          <w:tcPr>
            <w:tcW w:w="9639" w:type="dxa"/>
            <w:gridSpan w:val="2"/>
          </w:tcPr>
          <w:p w:rsidR="00BD0507" w:rsidRPr="00C62D39" w:rsidRDefault="005D0705" w:rsidP="00C62D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Комиссия по социальному партнерству</w:t>
            </w:r>
            <w:r w:rsidRPr="000D0C14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</w:tr>
      <w:tr w:rsidR="005D0705" w:rsidRPr="00737A5C" w:rsidTr="005D0705">
        <w:tc>
          <w:tcPr>
            <w:tcW w:w="704" w:type="dxa"/>
          </w:tcPr>
          <w:p w:rsidR="005D0705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2.1</w:t>
            </w:r>
          </w:p>
        </w:tc>
        <w:tc>
          <w:tcPr>
            <w:tcW w:w="6804" w:type="dxa"/>
          </w:tcPr>
          <w:p w:rsidR="005D0705" w:rsidRPr="000D0C14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0705">
              <w:rPr>
                <w:rFonts w:ascii="Times New Roman" w:hAnsi="Times New Roman" w:cs="Times New Roman"/>
                <w:sz w:val="26"/>
                <w:szCs w:val="26"/>
              </w:rPr>
              <w:t>Продолжить совершенствование системы социального партнерства в целях достижения наиболее эффективных результатов и решения вопросов социально-экономических, трудовых и профессион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альных интересов работников ДОУ</w:t>
            </w:r>
          </w:p>
        </w:tc>
        <w:tc>
          <w:tcPr>
            <w:tcW w:w="2835" w:type="dxa"/>
          </w:tcPr>
          <w:p w:rsidR="005D0705" w:rsidRPr="000D0C14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655A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5D0705" w:rsidRPr="00737A5C" w:rsidTr="005D0705">
        <w:tc>
          <w:tcPr>
            <w:tcW w:w="704" w:type="dxa"/>
          </w:tcPr>
          <w:p w:rsidR="005D0705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2.2</w:t>
            </w:r>
          </w:p>
        </w:tc>
        <w:tc>
          <w:tcPr>
            <w:tcW w:w="6804" w:type="dxa"/>
          </w:tcPr>
          <w:p w:rsidR="005D0705" w:rsidRPr="000D0C14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0705">
              <w:rPr>
                <w:rFonts w:ascii="Times New Roman" w:hAnsi="Times New Roman" w:cs="Times New Roman"/>
                <w:sz w:val="26"/>
                <w:szCs w:val="26"/>
              </w:rPr>
              <w:t>Анализ данных охвата профсоюзным членством в ДОУ.</w:t>
            </w:r>
          </w:p>
        </w:tc>
        <w:tc>
          <w:tcPr>
            <w:tcW w:w="2835" w:type="dxa"/>
          </w:tcPr>
          <w:p w:rsidR="005D0705" w:rsidRPr="000D0C14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655A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5D0705" w:rsidRPr="00737A5C" w:rsidTr="005D0705">
        <w:tc>
          <w:tcPr>
            <w:tcW w:w="704" w:type="dxa"/>
          </w:tcPr>
          <w:p w:rsidR="005D0705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2.3</w:t>
            </w:r>
          </w:p>
        </w:tc>
        <w:tc>
          <w:tcPr>
            <w:tcW w:w="6804" w:type="dxa"/>
          </w:tcPr>
          <w:p w:rsidR="005D0705" w:rsidRPr="000D0C14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0C14">
              <w:rPr>
                <w:rFonts w:ascii="Times New Roman" w:hAnsi="Times New Roman" w:cs="Times New Roman"/>
                <w:sz w:val="26"/>
                <w:szCs w:val="26"/>
              </w:rPr>
              <w:t>Осуществление мониторинга фактического уровня оплаты труда работников ДОУ.</w:t>
            </w:r>
          </w:p>
        </w:tc>
        <w:tc>
          <w:tcPr>
            <w:tcW w:w="2835" w:type="dxa"/>
          </w:tcPr>
          <w:p w:rsidR="005D0705" w:rsidRPr="000D0C14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655A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5D0705" w:rsidRPr="00737A5C" w:rsidTr="005D0705">
        <w:tc>
          <w:tcPr>
            <w:tcW w:w="704" w:type="dxa"/>
          </w:tcPr>
          <w:p w:rsidR="005D0705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2.4</w:t>
            </w:r>
          </w:p>
        </w:tc>
        <w:tc>
          <w:tcPr>
            <w:tcW w:w="6804" w:type="dxa"/>
          </w:tcPr>
          <w:p w:rsidR="005D0705" w:rsidRPr="000D0C14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0C14">
              <w:rPr>
                <w:rFonts w:ascii="Times New Roman" w:hAnsi="Times New Roman" w:cs="Times New Roman"/>
                <w:sz w:val="26"/>
                <w:szCs w:val="26"/>
              </w:rPr>
              <w:t>Обеспечение профсоюзного контроля по защите прав членов профсоюза 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 здоровые и безопасные условия </w:t>
            </w:r>
            <w:r w:rsidRPr="000D0C14">
              <w:rPr>
                <w:rFonts w:ascii="Times New Roman" w:hAnsi="Times New Roman" w:cs="Times New Roman"/>
                <w:sz w:val="26"/>
                <w:szCs w:val="26"/>
              </w:rPr>
              <w:t>труда</w:t>
            </w:r>
          </w:p>
        </w:tc>
        <w:tc>
          <w:tcPr>
            <w:tcW w:w="2835" w:type="dxa"/>
          </w:tcPr>
          <w:p w:rsidR="005D0705" w:rsidRPr="000D0C14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</w:tc>
      </w:tr>
      <w:tr w:rsidR="005D0705" w:rsidRPr="00737A5C" w:rsidTr="005D0705">
        <w:tc>
          <w:tcPr>
            <w:tcW w:w="704" w:type="dxa"/>
          </w:tcPr>
          <w:p w:rsidR="005D0705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2.5</w:t>
            </w:r>
          </w:p>
        </w:tc>
        <w:tc>
          <w:tcPr>
            <w:tcW w:w="6804" w:type="dxa"/>
          </w:tcPr>
          <w:p w:rsidR="005D0705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0C14">
              <w:rPr>
                <w:rFonts w:ascii="Times New Roman" w:hAnsi="Times New Roman" w:cs="Times New Roman"/>
                <w:sz w:val="26"/>
                <w:szCs w:val="26"/>
              </w:rPr>
              <w:t>Организовать работу с ветеранами</w:t>
            </w:r>
            <w:r w:rsidRPr="000D0C14">
              <w:t xml:space="preserve"> </w:t>
            </w:r>
            <w:r w:rsidRPr="000D0C14">
              <w:rPr>
                <w:rFonts w:ascii="Times New Roman" w:hAnsi="Times New Roman" w:cs="Times New Roman"/>
                <w:sz w:val="26"/>
                <w:szCs w:val="26"/>
              </w:rPr>
              <w:t>дошкольных учреждений, в подготовке и проведении мероприятий ко дню Победы, Дню пожилого человека, Дню дошкольного работника.</w:t>
            </w:r>
          </w:p>
        </w:tc>
        <w:tc>
          <w:tcPr>
            <w:tcW w:w="2835" w:type="dxa"/>
          </w:tcPr>
          <w:p w:rsidR="005D0705" w:rsidRPr="000D0C14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655A7">
              <w:rPr>
                <w:rFonts w:ascii="Times New Roman" w:hAnsi="Times New Roman" w:cs="Times New Roman"/>
                <w:sz w:val="26"/>
                <w:szCs w:val="26"/>
              </w:rPr>
              <w:t xml:space="preserve">по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плану</w:t>
            </w:r>
          </w:p>
        </w:tc>
      </w:tr>
      <w:tr w:rsidR="005D0705" w:rsidRPr="00737A5C" w:rsidTr="00BD0507">
        <w:tc>
          <w:tcPr>
            <w:tcW w:w="704" w:type="dxa"/>
          </w:tcPr>
          <w:p w:rsidR="005D0705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9639" w:type="dxa"/>
            <w:gridSpan w:val="2"/>
          </w:tcPr>
          <w:p w:rsidR="005D0705" w:rsidRPr="00BD0507" w:rsidRDefault="005D0705" w:rsidP="005D0705">
            <w:pPr>
              <w:pStyle w:val="Default"/>
              <w:rPr>
                <w:b/>
                <w:sz w:val="26"/>
                <w:szCs w:val="26"/>
              </w:rPr>
            </w:pPr>
            <w:r w:rsidRPr="00BD0507">
              <w:rPr>
                <w:b/>
                <w:sz w:val="26"/>
                <w:szCs w:val="26"/>
              </w:rPr>
              <w:t xml:space="preserve">Комиссия по </w:t>
            </w:r>
            <w:r>
              <w:rPr>
                <w:b/>
                <w:sz w:val="26"/>
                <w:szCs w:val="26"/>
              </w:rPr>
              <w:t>охране труда</w:t>
            </w:r>
            <w:r w:rsidRPr="00BD0507">
              <w:rPr>
                <w:b/>
                <w:sz w:val="26"/>
                <w:szCs w:val="26"/>
              </w:rPr>
              <w:t xml:space="preserve"> </w:t>
            </w:r>
          </w:p>
        </w:tc>
      </w:tr>
      <w:tr w:rsidR="005D0705" w:rsidRPr="00737A5C" w:rsidTr="00BD0507">
        <w:tc>
          <w:tcPr>
            <w:tcW w:w="704" w:type="dxa"/>
          </w:tcPr>
          <w:p w:rsidR="005D0705" w:rsidRPr="00C62D39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3.1</w:t>
            </w:r>
          </w:p>
        </w:tc>
        <w:tc>
          <w:tcPr>
            <w:tcW w:w="6804" w:type="dxa"/>
          </w:tcPr>
          <w:p w:rsidR="005D0705" w:rsidRPr="00BD0507" w:rsidRDefault="005D0705" w:rsidP="005D0705">
            <w:pPr>
              <w:pStyle w:val="Default"/>
              <w:rPr>
                <w:sz w:val="26"/>
                <w:szCs w:val="26"/>
              </w:rPr>
            </w:pPr>
            <w:r w:rsidRPr="005D0705">
              <w:rPr>
                <w:sz w:val="26"/>
                <w:szCs w:val="26"/>
              </w:rPr>
              <w:t>Реализация мероприятий по охране труда в ДОУ</w:t>
            </w:r>
          </w:p>
        </w:tc>
        <w:tc>
          <w:tcPr>
            <w:tcW w:w="2835" w:type="dxa"/>
          </w:tcPr>
          <w:p w:rsidR="005D0705" w:rsidRPr="00BD0507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050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5D0705" w:rsidRPr="00737A5C" w:rsidTr="00BD0507">
        <w:tc>
          <w:tcPr>
            <w:tcW w:w="704" w:type="dxa"/>
          </w:tcPr>
          <w:p w:rsidR="005D0705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3.2</w:t>
            </w:r>
          </w:p>
        </w:tc>
        <w:tc>
          <w:tcPr>
            <w:tcW w:w="6804" w:type="dxa"/>
          </w:tcPr>
          <w:p w:rsidR="005D0705" w:rsidRPr="00BD0507" w:rsidRDefault="005D0705" w:rsidP="005D0705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Pr="005D0705">
              <w:rPr>
                <w:sz w:val="26"/>
                <w:szCs w:val="26"/>
              </w:rPr>
              <w:t>едение документации по ОТ в ДОУ.</w:t>
            </w:r>
          </w:p>
        </w:tc>
        <w:tc>
          <w:tcPr>
            <w:tcW w:w="2835" w:type="dxa"/>
          </w:tcPr>
          <w:p w:rsidR="005D0705" w:rsidRPr="00C62D39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D050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5D0705" w:rsidRPr="00737A5C" w:rsidTr="00BD0507">
        <w:tc>
          <w:tcPr>
            <w:tcW w:w="704" w:type="dxa"/>
          </w:tcPr>
          <w:p w:rsidR="005D0705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3.3</w:t>
            </w:r>
          </w:p>
        </w:tc>
        <w:tc>
          <w:tcPr>
            <w:tcW w:w="6804" w:type="dxa"/>
          </w:tcPr>
          <w:p w:rsidR="005D0705" w:rsidRPr="00BD0507" w:rsidRDefault="005D0705" w:rsidP="005D0705">
            <w:pPr>
              <w:pStyle w:val="Default"/>
              <w:rPr>
                <w:sz w:val="26"/>
                <w:szCs w:val="26"/>
              </w:rPr>
            </w:pPr>
            <w:r w:rsidRPr="005D0705">
              <w:rPr>
                <w:sz w:val="26"/>
                <w:szCs w:val="26"/>
              </w:rPr>
              <w:t>Провести Всемирный день охраны труда</w:t>
            </w:r>
          </w:p>
        </w:tc>
        <w:tc>
          <w:tcPr>
            <w:tcW w:w="2835" w:type="dxa"/>
          </w:tcPr>
          <w:p w:rsidR="005D0705" w:rsidRPr="002655A7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655A7">
              <w:rPr>
                <w:rFonts w:ascii="Times New Roman" w:hAnsi="Times New Roman" w:cs="Times New Roman"/>
                <w:sz w:val="26"/>
                <w:szCs w:val="26"/>
              </w:rPr>
              <w:t xml:space="preserve">по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плану</w:t>
            </w:r>
          </w:p>
        </w:tc>
      </w:tr>
      <w:tr w:rsidR="005D0705" w:rsidRPr="00737A5C" w:rsidTr="00BD0507">
        <w:tc>
          <w:tcPr>
            <w:tcW w:w="704" w:type="dxa"/>
          </w:tcPr>
          <w:p w:rsidR="005D0705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3.4</w:t>
            </w:r>
          </w:p>
        </w:tc>
        <w:tc>
          <w:tcPr>
            <w:tcW w:w="6804" w:type="dxa"/>
          </w:tcPr>
          <w:p w:rsidR="005D0705" w:rsidRPr="005D0705" w:rsidRDefault="005D0705" w:rsidP="005D0705">
            <w:pPr>
              <w:pStyle w:val="Default"/>
              <w:rPr>
                <w:sz w:val="26"/>
                <w:szCs w:val="26"/>
              </w:rPr>
            </w:pPr>
            <w:r w:rsidRPr="005D0705">
              <w:rPr>
                <w:sz w:val="26"/>
                <w:szCs w:val="26"/>
              </w:rPr>
              <w:t>Проводить мониторинг проведения СОУТ на рабочих местах.</w:t>
            </w:r>
          </w:p>
        </w:tc>
        <w:tc>
          <w:tcPr>
            <w:tcW w:w="2835" w:type="dxa"/>
          </w:tcPr>
          <w:p w:rsidR="005D0705" w:rsidRPr="002655A7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655A7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</w:tr>
      <w:tr w:rsidR="005D0705" w:rsidRPr="00737A5C" w:rsidTr="00BD0507">
        <w:tc>
          <w:tcPr>
            <w:tcW w:w="704" w:type="dxa"/>
          </w:tcPr>
          <w:p w:rsidR="005D0705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3.5</w:t>
            </w:r>
          </w:p>
        </w:tc>
        <w:tc>
          <w:tcPr>
            <w:tcW w:w="6804" w:type="dxa"/>
          </w:tcPr>
          <w:p w:rsidR="005D0705" w:rsidRPr="005D0705" w:rsidRDefault="005D0705" w:rsidP="005D0705">
            <w:pPr>
              <w:pStyle w:val="Default"/>
              <w:rPr>
                <w:sz w:val="26"/>
                <w:szCs w:val="26"/>
              </w:rPr>
            </w:pPr>
            <w:r w:rsidRPr="005D0705">
              <w:rPr>
                <w:sz w:val="26"/>
                <w:szCs w:val="26"/>
              </w:rPr>
              <w:t>Принимать участие в расследовании несчастных случаев.</w:t>
            </w:r>
          </w:p>
        </w:tc>
        <w:tc>
          <w:tcPr>
            <w:tcW w:w="2835" w:type="dxa"/>
          </w:tcPr>
          <w:p w:rsidR="005D0705" w:rsidRPr="002655A7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655A7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</w:tr>
      <w:tr w:rsidR="002655A7" w:rsidRPr="00737A5C" w:rsidTr="00BD0507">
        <w:tc>
          <w:tcPr>
            <w:tcW w:w="704" w:type="dxa"/>
          </w:tcPr>
          <w:p w:rsidR="002655A7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3.6</w:t>
            </w:r>
          </w:p>
        </w:tc>
        <w:tc>
          <w:tcPr>
            <w:tcW w:w="6804" w:type="dxa"/>
          </w:tcPr>
          <w:p w:rsidR="002655A7" w:rsidRPr="005D0705" w:rsidRDefault="002655A7" w:rsidP="005D0705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>Проводить мониторинг безопасности рабочих мест, соблюдения требований ОТ в ДОУ.</w:t>
            </w:r>
          </w:p>
        </w:tc>
        <w:tc>
          <w:tcPr>
            <w:tcW w:w="2835" w:type="dxa"/>
          </w:tcPr>
          <w:p w:rsidR="002655A7" w:rsidRPr="00C62D39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D050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2655A7" w:rsidRPr="00737A5C" w:rsidTr="00590B54">
        <w:tc>
          <w:tcPr>
            <w:tcW w:w="704" w:type="dxa"/>
          </w:tcPr>
          <w:p w:rsidR="002655A7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4.</w:t>
            </w:r>
          </w:p>
        </w:tc>
        <w:tc>
          <w:tcPr>
            <w:tcW w:w="9639" w:type="dxa"/>
            <w:gridSpan w:val="2"/>
          </w:tcPr>
          <w:p w:rsidR="002655A7" w:rsidRPr="002655A7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655A7">
              <w:rPr>
                <w:rFonts w:ascii="Times New Roman" w:hAnsi="Times New Roman" w:cs="Times New Roman"/>
                <w:b/>
                <w:sz w:val="26"/>
                <w:szCs w:val="26"/>
              </w:rPr>
              <w:t>Культурно-массовая комиссия</w:t>
            </w:r>
          </w:p>
        </w:tc>
      </w:tr>
      <w:tr w:rsidR="002655A7" w:rsidRPr="00737A5C" w:rsidTr="00BD0507">
        <w:tc>
          <w:tcPr>
            <w:tcW w:w="704" w:type="dxa"/>
          </w:tcPr>
          <w:p w:rsidR="002655A7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4.1</w:t>
            </w:r>
          </w:p>
        </w:tc>
        <w:tc>
          <w:tcPr>
            <w:tcW w:w="6804" w:type="dxa"/>
          </w:tcPr>
          <w:p w:rsidR="002655A7" w:rsidRPr="002655A7" w:rsidRDefault="002655A7" w:rsidP="005D0705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>Чествование и прием в ряды Профсоюза молодых специалистов с вручением профсоюзных билетов.</w:t>
            </w:r>
          </w:p>
        </w:tc>
        <w:tc>
          <w:tcPr>
            <w:tcW w:w="2835" w:type="dxa"/>
          </w:tcPr>
          <w:p w:rsidR="002655A7" w:rsidRPr="00BD0507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050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2655A7" w:rsidRPr="00737A5C" w:rsidTr="00BD0507">
        <w:tc>
          <w:tcPr>
            <w:tcW w:w="704" w:type="dxa"/>
          </w:tcPr>
          <w:p w:rsidR="002655A7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4.2</w:t>
            </w:r>
          </w:p>
        </w:tc>
        <w:tc>
          <w:tcPr>
            <w:tcW w:w="6804" w:type="dxa"/>
          </w:tcPr>
          <w:p w:rsidR="002655A7" w:rsidRDefault="002655A7" w:rsidP="002655A7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 xml:space="preserve">Участие в подготовке и проведении в ДОУ: </w:t>
            </w:r>
          </w:p>
          <w:p w:rsidR="002655A7" w:rsidRPr="002655A7" w:rsidRDefault="002655A7" w:rsidP="002655A7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>- Дня профсоюзного активиста,</w:t>
            </w:r>
          </w:p>
          <w:p w:rsidR="002655A7" w:rsidRPr="002655A7" w:rsidRDefault="002655A7" w:rsidP="002655A7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>- Дня пожилого человека,</w:t>
            </w:r>
          </w:p>
          <w:p w:rsidR="002655A7" w:rsidRPr="002655A7" w:rsidRDefault="002655A7" w:rsidP="002655A7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>- Дня знаний,</w:t>
            </w:r>
          </w:p>
          <w:p w:rsidR="002655A7" w:rsidRPr="002655A7" w:rsidRDefault="002655A7" w:rsidP="002655A7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>- Дня дошкольного работника,</w:t>
            </w:r>
          </w:p>
          <w:p w:rsidR="002655A7" w:rsidRPr="002655A7" w:rsidRDefault="002655A7" w:rsidP="002655A7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>- 8-Марта,</w:t>
            </w:r>
          </w:p>
          <w:p w:rsidR="002655A7" w:rsidRPr="002655A7" w:rsidRDefault="002655A7" w:rsidP="002655A7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>- Нового года,</w:t>
            </w:r>
          </w:p>
          <w:p w:rsidR="002655A7" w:rsidRPr="002655A7" w:rsidRDefault="002655A7" w:rsidP="002655A7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>- Всемирного Дня охраны труда.</w:t>
            </w:r>
          </w:p>
        </w:tc>
        <w:tc>
          <w:tcPr>
            <w:tcW w:w="2835" w:type="dxa"/>
          </w:tcPr>
          <w:p w:rsidR="002655A7" w:rsidRPr="00BD0507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050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2655A7" w:rsidRPr="00737A5C" w:rsidTr="00BD0507">
        <w:tc>
          <w:tcPr>
            <w:tcW w:w="704" w:type="dxa"/>
          </w:tcPr>
          <w:p w:rsidR="002655A7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4.3</w:t>
            </w:r>
          </w:p>
        </w:tc>
        <w:tc>
          <w:tcPr>
            <w:tcW w:w="6804" w:type="dxa"/>
          </w:tcPr>
          <w:p w:rsidR="002655A7" w:rsidRPr="002655A7" w:rsidRDefault="002655A7" w:rsidP="002655A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</w:t>
            </w:r>
            <w:r w:rsidRPr="002655A7">
              <w:rPr>
                <w:sz w:val="26"/>
                <w:szCs w:val="26"/>
              </w:rPr>
              <w:t>частие в организации и проведении спортивных мероприятий для работников ДОУ.</w:t>
            </w:r>
          </w:p>
        </w:tc>
        <w:tc>
          <w:tcPr>
            <w:tcW w:w="2835" w:type="dxa"/>
          </w:tcPr>
          <w:p w:rsidR="002655A7" w:rsidRPr="00BD0507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050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2655A7" w:rsidRPr="00737A5C" w:rsidTr="00BD0507">
        <w:tc>
          <w:tcPr>
            <w:tcW w:w="704" w:type="dxa"/>
          </w:tcPr>
          <w:p w:rsidR="002655A7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4.4</w:t>
            </w:r>
          </w:p>
        </w:tc>
        <w:tc>
          <w:tcPr>
            <w:tcW w:w="6804" w:type="dxa"/>
          </w:tcPr>
          <w:p w:rsidR="002655A7" w:rsidRDefault="002655A7" w:rsidP="002655A7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>Организовать мероприятие для ветеранов - участников ВОВ и тыла ко Дню Победы.</w:t>
            </w:r>
          </w:p>
        </w:tc>
        <w:tc>
          <w:tcPr>
            <w:tcW w:w="2835" w:type="dxa"/>
          </w:tcPr>
          <w:p w:rsidR="002655A7" w:rsidRPr="00BD0507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 плану</w:t>
            </w:r>
          </w:p>
        </w:tc>
      </w:tr>
      <w:tr w:rsidR="002655A7" w:rsidRPr="00737A5C" w:rsidTr="00BD0507">
        <w:tc>
          <w:tcPr>
            <w:tcW w:w="704" w:type="dxa"/>
          </w:tcPr>
          <w:p w:rsidR="002655A7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4.5</w:t>
            </w:r>
          </w:p>
        </w:tc>
        <w:tc>
          <w:tcPr>
            <w:tcW w:w="6804" w:type="dxa"/>
          </w:tcPr>
          <w:p w:rsidR="002655A7" w:rsidRPr="002655A7" w:rsidRDefault="002655A7" w:rsidP="002655A7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>Организовать чествование юбиляров - членов профсоюза</w:t>
            </w:r>
          </w:p>
        </w:tc>
        <w:tc>
          <w:tcPr>
            <w:tcW w:w="2835" w:type="dxa"/>
          </w:tcPr>
          <w:p w:rsidR="002655A7" w:rsidRPr="00BD0507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2655A7" w:rsidRPr="00737A5C" w:rsidTr="00984193">
        <w:tc>
          <w:tcPr>
            <w:tcW w:w="704" w:type="dxa"/>
          </w:tcPr>
          <w:p w:rsidR="002655A7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5.</w:t>
            </w:r>
          </w:p>
        </w:tc>
        <w:tc>
          <w:tcPr>
            <w:tcW w:w="9639" w:type="dxa"/>
            <w:gridSpan w:val="2"/>
          </w:tcPr>
          <w:p w:rsidR="002655A7" w:rsidRPr="002655A7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655A7">
              <w:rPr>
                <w:rFonts w:ascii="Times New Roman" w:hAnsi="Times New Roman" w:cs="Times New Roman"/>
                <w:b/>
                <w:sz w:val="26"/>
                <w:szCs w:val="26"/>
              </w:rPr>
              <w:t>Ревизионная комиссия</w:t>
            </w:r>
          </w:p>
        </w:tc>
      </w:tr>
      <w:tr w:rsidR="002655A7" w:rsidRPr="00737A5C" w:rsidTr="00BD0507">
        <w:tc>
          <w:tcPr>
            <w:tcW w:w="704" w:type="dxa"/>
          </w:tcPr>
          <w:p w:rsidR="002655A7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5.1</w:t>
            </w:r>
          </w:p>
        </w:tc>
        <w:tc>
          <w:tcPr>
            <w:tcW w:w="6804" w:type="dxa"/>
          </w:tcPr>
          <w:p w:rsidR="002655A7" w:rsidRPr="002655A7" w:rsidRDefault="002655A7" w:rsidP="002655A7">
            <w:pPr>
              <w:pStyle w:val="Defaul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</w:t>
            </w:r>
            <w:r w:rsidRPr="002655A7">
              <w:rPr>
                <w:sz w:val="26"/>
                <w:szCs w:val="26"/>
              </w:rPr>
              <w:t>онтроль удержания и распределения членских профсоюзных взносов.</w:t>
            </w:r>
          </w:p>
        </w:tc>
        <w:tc>
          <w:tcPr>
            <w:tcW w:w="2835" w:type="dxa"/>
          </w:tcPr>
          <w:p w:rsidR="002655A7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655A7" w:rsidRPr="00737A5C" w:rsidTr="00BD0507">
        <w:tc>
          <w:tcPr>
            <w:tcW w:w="704" w:type="dxa"/>
          </w:tcPr>
          <w:p w:rsidR="002655A7" w:rsidRDefault="002655A7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5.2</w:t>
            </w:r>
          </w:p>
        </w:tc>
        <w:tc>
          <w:tcPr>
            <w:tcW w:w="6804" w:type="dxa"/>
          </w:tcPr>
          <w:p w:rsidR="002655A7" w:rsidRPr="002655A7" w:rsidRDefault="002655A7" w:rsidP="002655A7">
            <w:pPr>
              <w:pStyle w:val="Default"/>
              <w:rPr>
                <w:sz w:val="26"/>
                <w:szCs w:val="26"/>
              </w:rPr>
            </w:pPr>
            <w:r w:rsidRPr="002655A7">
              <w:rPr>
                <w:sz w:val="26"/>
                <w:szCs w:val="26"/>
              </w:rPr>
              <w:t>Организация и проверка организационно - финансовой работы.</w:t>
            </w:r>
          </w:p>
        </w:tc>
        <w:tc>
          <w:tcPr>
            <w:tcW w:w="2835" w:type="dxa"/>
          </w:tcPr>
          <w:p w:rsidR="002655A7" w:rsidRDefault="002655A7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D0705" w:rsidRPr="00737A5C" w:rsidTr="00AA42F0">
        <w:tc>
          <w:tcPr>
            <w:tcW w:w="10343" w:type="dxa"/>
            <w:gridSpan w:val="3"/>
          </w:tcPr>
          <w:p w:rsidR="005D0705" w:rsidRPr="00C62D39" w:rsidRDefault="005D0705" w:rsidP="005D070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62D39">
              <w:rPr>
                <w:rFonts w:ascii="Times New Roman" w:hAnsi="Times New Roman" w:cs="Times New Roman"/>
                <w:b/>
                <w:sz w:val="26"/>
                <w:szCs w:val="26"/>
              </w:rPr>
              <w:t>Общие мероприятия</w:t>
            </w:r>
          </w:p>
        </w:tc>
      </w:tr>
      <w:tr w:rsidR="005D0705" w:rsidRPr="00737A5C" w:rsidTr="00AA42F0">
        <w:tc>
          <w:tcPr>
            <w:tcW w:w="704" w:type="dxa"/>
          </w:tcPr>
          <w:p w:rsidR="005D0705" w:rsidRPr="00737A5C" w:rsidRDefault="00007FA4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D0705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Организационные вопросы по подготовке к праздникам День дошкольного работника.</w:t>
            </w:r>
          </w:p>
        </w:tc>
        <w:tc>
          <w:tcPr>
            <w:tcW w:w="2835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</w:tr>
      <w:tr w:rsidR="005D0705" w:rsidRPr="00737A5C" w:rsidTr="00AA42F0">
        <w:tc>
          <w:tcPr>
            <w:tcW w:w="704" w:type="dxa"/>
          </w:tcPr>
          <w:p w:rsidR="005D0705" w:rsidRPr="00737A5C" w:rsidRDefault="00007FA4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  <w:r w:rsidR="005D0705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Чествование ветеранов педагогического труда в рамках Дня пожилого человека.</w:t>
            </w:r>
          </w:p>
        </w:tc>
        <w:tc>
          <w:tcPr>
            <w:tcW w:w="2835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</w:tr>
      <w:tr w:rsidR="005D0705" w:rsidRPr="00737A5C" w:rsidTr="00AA42F0">
        <w:tc>
          <w:tcPr>
            <w:tcW w:w="704" w:type="dxa"/>
          </w:tcPr>
          <w:p w:rsidR="005D0705" w:rsidRPr="00737A5C" w:rsidRDefault="00007FA4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5D0705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Организация поздравления именинников, юбиляров</w:t>
            </w:r>
          </w:p>
        </w:tc>
        <w:tc>
          <w:tcPr>
            <w:tcW w:w="2835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</w:tr>
      <w:tr w:rsidR="005D0705" w:rsidRPr="00737A5C" w:rsidTr="00AA42F0">
        <w:tc>
          <w:tcPr>
            <w:tcW w:w="704" w:type="dxa"/>
          </w:tcPr>
          <w:p w:rsidR="005D0705" w:rsidRPr="00737A5C" w:rsidRDefault="00007FA4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5D0705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Проведение праздника 8 Марта.</w:t>
            </w:r>
          </w:p>
        </w:tc>
        <w:tc>
          <w:tcPr>
            <w:tcW w:w="2835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</w:tr>
      <w:tr w:rsidR="005D0705" w:rsidRPr="00737A5C" w:rsidTr="00AA42F0">
        <w:tc>
          <w:tcPr>
            <w:tcW w:w="704" w:type="dxa"/>
          </w:tcPr>
          <w:p w:rsidR="005D0705" w:rsidRPr="00737A5C" w:rsidRDefault="00007FA4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5D0705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Экологический субботник по уборке территории.</w:t>
            </w:r>
          </w:p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Подготовить списки детей сотрудников на летний оздоровительный сезон.</w:t>
            </w:r>
          </w:p>
        </w:tc>
        <w:tc>
          <w:tcPr>
            <w:tcW w:w="2835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</w:tr>
      <w:tr w:rsidR="005D0705" w:rsidRPr="00737A5C" w:rsidTr="00AA42F0">
        <w:tc>
          <w:tcPr>
            <w:tcW w:w="704" w:type="dxa"/>
          </w:tcPr>
          <w:p w:rsidR="005D0705" w:rsidRPr="00737A5C" w:rsidRDefault="00007FA4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5D0705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5D0705" w:rsidRDefault="005D0705" w:rsidP="005D0705">
            <w:pPr>
              <w:pStyle w:val="Default"/>
              <w:rPr>
                <w:sz w:val="26"/>
                <w:szCs w:val="26"/>
              </w:rPr>
            </w:pPr>
            <w:r w:rsidRPr="00C62D39">
              <w:rPr>
                <w:sz w:val="26"/>
                <w:szCs w:val="26"/>
              </w:rPr>
              <w:t>Участие в проведении - 1 Мая, посвященного Дню международной солидарности трудящихся</w:t>
            </w:r>
            <w:r>
              <w:rPr>
                <w:sz w:val="26"/>
                <w:szCs w:val="26"/>
              </w:rPr>
              <w:t xml:space="preserve">; </w:t>
            </w:r>
          </w:p>
          <w:p w:rsidR="005D0705" w:rsidRPr="00C62D39" w:rsidRDefault="005D0705" w:rsidP="005D0705">
            <w:pPr>
              <w:pStyle w:val="Default"/>
              <w:rPr>
                <w:sz w:val="26"/>
                <w:szCs w:val="26"/>
              </w:rPr>
            </w:pPr>
            <w:r w:rsidRPr="00C62D39">
              <w:rPr>
                <w:sz w:val="26"/>
                <w:szCs w:val="26"/>
              </w:rPr>
              <w:t xml:space="preserve">Поздравление ветеранов, тружеников тыла, посвященного Дню Победы. </w:t>
            </w:r>
          </w:p>
        </w:tc>
        <w:tc>
          <w:tcPr>
            <w:tcW w:w="2835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</w:tr>
      <w:tr w:rsidR="005D0705" w:rsidRPr="00737A5C" w:rsidTr="00AA42F0">
        <w:tc>
          <w:tcPr>
            <w:tcW w:w="704" w:type="dxa"/>
          </w:tcPr>
          <w:p w:rsidR="005D0705" w:rsidRPr="00737A5C" w:rsidRDefault="00007FA4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5D0705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Планирование профсоюзных собраний на следующий учебный год.</w:t>
            </w:r>
          </w:p>
        </w:tc>
        <w:tc>
          <w:tcPr>
            <w:tcW w:w="2835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</w:tr>
      <w:tr w:rsidR="005D0705" w:rsidRPr="00737A5C" w:rsidTr="00AA42F0">
        <w:tc>
          <w:tcPr>
            <w:tcW w:w="704" w:type="dxa"/>
          </w:tcPr>
          <w:p w:rsidR="005D0705" w:rsidRPr="00737A5C" w:rsidRDefault="00007FA4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5D0705" w:rsidRPr="00737A5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Работа с документацией к началу учебного года: согласование, утверждение планов, обновление инструкций и др.</w:t>
            </w:r>
          </w:p>
        </w:tc>
        <w:tc>
          <w:tcPr>
            <w:tcW w:w="2835" w:type="dxa"/>
          </w:tcPr>
          <w:p w:rsidR="005D0705" w:rsidRPr="00737A5C" w:rsidRDefault="005D0705" w:rsidP="005D070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37A5C"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</w:p>
        </w:tc>
      </w:tr>
    </w:tbl>
    <w:p w:rsidR="00D563DC" w:rsidRPr="00D563DC" w:rsidRDefault="00D563DC" w:rsidP="0074094E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D563DC" w:rsidRPr="00D563DC" w:rsidSect="00D563D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C048D"/>
    <w:multiLevelType w:val="multilevel"/>
    <w:tmpl w:val="AB36E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233"/>
    <w:rsid w:val="00000AA3"/>
    <w:rsid w:val="000010FF"/>
    <w:rsid w:val="00001FEC"/>
    <w:rsid w:val="00004337"/>
    <w:rsid w:val="000049CC"/>
    <w:rsid w:val="00004E53"/>
    <w:rsid w:val="000067EF"/>
    <w:rsid w:val="00006AE6"/>
    <w:rsid w:val="000077B0"/>
    <w:rsid w:val="00007FA4"/>
    <w:rsid w:val="00010013"/>
    <w:rsid w:val="0001016E"/>
    <w:rsid w:val="00011AFF"/>
    <w:rsid w:val="00012894"/>
    <w:rsid w:val="0001375A"/>
    <w:rsid w:val="00013A4F"/>
    <w:rsid w:val="00014116"/>
    <w:rsid w:val="00017404"/>
    <w:rsid w:val="00017A1F"/>
    <w:rsid w:val="00017A70"/>
    <w:rsid w:val="00020308"/>
    <w:rsid w:val="00023B2A"/>
    <w:rsid w:val="00023DBE"/>
    <w:rsid w:val="000242EF"/>
    <w:rsid w:val="00026B34"/>
    <w:rsid w:val="00026BFD"/>
    <w:rsid w:val="000277AF"/>
    <w:rsid w:val="0002789F"/>
    <w:rsid w:val="00030662"/>
    <w:rsid w:val="00031199"/>
    <w:rsid w:val="00031268"/>
    <w:rsid w:val="000315D4"/>
    <w:rsid w:val="00033DFD"/>
    <w:rsid w:val="00034181"/>
    <w:rsid w:val="00035957"/>
    <w:rsid w:val="00035B14"/>
    <w:rsid w:val="00040E22"/>
    <w:rsid w:val="00040F79"/>
    <w:rsid w:val="0004201A"/>
    <w:rsid w:val="00043551"/>
    <w:rsid w:val="0004383E"/>
    <w:rsid w:val="000438FD"/>
    <w:rsid w:val="00043DC1"/>
    <w:rsid w:val="00043E20"/>
    <w:rsid w:val="00043F5A"/>
    <w:rsid w:val="000444AD"/>
    <w:rsid w:val="0004474E"/>
    <w:rsid w:val="000449F3"/>
    <w:rsid w:val="00045944"/>
    <w:rsid w:val="00046269"/>
    <w:rsid w:val="00046423"/>
    <w:rsid w:val="00046B28"/>
    <w:rsid w:val="00046FAA"/>
    <w:rsid w:val="00050EDB"/>
    <w:rsid w:val="00053510"/>
    <w:rsid w:val="000544E1"/>
    <w:rsid w:val="00054606"/>
    <w:rsid w:val="0005541B"/>
    <w:rsid w:val="00055A1A"/>
    <w:rsid w:val="00055AB7"/>
    <w:rsid w:val="00055F5E"/>
    <w:rsid w:val="00056171"/>
    <w:rsid w:val="00056942"/>
    <w:rsid w:val="000569DC"/>
    <w:rsid w:val="00056BFA"/>
    <w:rsid w:val="000573A1"/>
    <w:rsid w:val="00060725"/>
    <w:rsid w:val="00060C2B"/>
    <w:rsid w:val="00060D66"/>
    <w:rsid w:val="00061E00"/>
    <w:rsid w:val="000634ED"/>
    <w:rsid w:val="0006427D"/>
    <w:rsid w:val="0006454E"/>
    <w:rsid w:val="00064B30"/>
    <w:rsid w:val="00072E78"/>
    <w:rsid w:val="00073712"/>
    <w:rsid w:val="00073930"/>
    <w:rsid w:val="000746AF"/>
    <w:rsid w:val="00074AC2"/>
    <w:rsid w:val="000750E9"/>
    <w:rsid w:val="00076681"/>
    <w:rsid w:val="00080458"/>
    <w:rsid w:val="000818DE"/>
    <w:rsid w:val="00081B4C"/>
    <w:rsid w:val="00082275"/>
    <w:rsid w:val="00083D62"/>
    <w:rsid w:val="00086689"/>
    <w:rsid w:val="00086A2C"/>
    <w:rsid w:val="00086F33"/>
    <w:rsid w:val="00087F2F"/>
    <w:rsid w:val="00092A39"/>
    <w:rsid w:val="000938C4"/>
    <w:rsid w:val="00093DE8"/>
    <w:rsid w:val="00094FA8"/>
    <w:rsid w:val="0009508F"/>
    <w:rsid w:val="0009586A"/>
    <w:rsid w:val="00095C6F"/>
    <w:rsid w:val="00095E3B"/>
    <w:rsid w:val="00097E9C"/>
    <w:rsid w:val="00097F43"/>
    <w:rsid w:val="000A0851"/>
    <w:rsid w:val="000A2339"/>
    <w:rsid w:val="000A2848"/>
    <w:rsid w:val="000A2885"/>
    <w:rsid w:val="000A2D7D"/>
    <w:rsid w:val="000A2E2A"/>
    <w:rsid w:val="000A2F50"/>
    <w:rsid w:val="000A4383"/>
    <w:rsid w:val="000A58FE"/>
    <w:rsid w:val="000A5F4D"/>
    <w:rsid w:val="000A6109"/>
    <w:rsid w:val="000A63F4"/>
    <w:rsid w:val="000A6448"/>
    <w:rsid w:val="000A6539"/>
    <w:rsid w:val="000A7EF8"/>
    <w:rsid w:val="000A7F93"/>
    <w:rsid w:val="000B0695"/>
    <w:rsid w:val="000B11F2"/>
    <w:rsid w:val="000B17E0"/>
    <w:rsid w:val="000B23CB"/>
    <w:rsid w:val="000B2D82"/>
    <w:rsid w:val="000B2DC2"/>
    <w:rsid w:val="000B684C"/>
    <w:rsid w:val="000C094C"/>
    <w:rsid w:val="000C1191"/>
    <w:rsid w:val="000C2008"/>
    <w:rsid w:val="000C21CC"/>
    <w:rsid w:val="000C36B0"/>
    <w:rsid w:val="000C3B0C"/>
    <w:rsid w:val="000C4430"/>
    <w:rsid w:val="000C5584"/>
    <w:rsid w:val="000C58EB"/>
    <w:rsid w:val="000C6A13"/>
    <w:rsid w:val="000C6B8B"/>
    <w:rsid w:val="000C72AD"/>
    <w:rsid w:val="000D02BB"/>
    <w:rsid w:val="000D0C14"/>
    <w:rsid w:val="000D11DE"/>
    <w:rsid w:val="000D1B07"/>
    <w:rsid w:val="000D24CE"/>
    <w:rsid w:val="000D28AA"/>
    <w:rsid w:val="000D33E3"/>
    <w:rsid w:val="000D408B"/>
    <w:rsid w:val="000D478C"/>
    <w:rsid w:val="000D50DC"/>
    <w:rsid w:val="000D5FDB"/>
    <w:rsid w:val="000D6435"/>
    <w:rsid w:val="000E0410"/>
    <w:rsid w:val="000E0B6E"/>
    <w:rsid w:val="000E0F12"/>
    <w:rsid w:val="000E168D"/>
    <w:rsid w:val="000E1FBA"/>
    <w:rsid w:val="000E5092"/>
    <w:rsid w:val="000E59F7"/>
    <w:rsid w:val="000E5F49"/>
    <w:rsid w:val="000E6A57"/>
    <w:rsid w:val="000E6AEB"/>
    <w:rsid w:val="000E7441"/>
    <w:rsid w:val="000E7CCB"/>
    <w:rsid w:val="000F0567"/>
    <w:rsid w:val="000F06BD"/>
    <w:rsid w:val="000F2558"/>
    <w:rsid w:val="000F4356"/>
    <w:rsid w:val="000F529F"/>
    <w:rsid w:val="000F6A77"/>
    <w:rsid w:val="000F6B54"/>
    <w:rsid w:val="000F7B92"/>
    <w:rsid w:val="00100415"/>
    <w:rsid w:val="00100929"/>
    <w:rsid w:val="001017E8"/>
    <w:rsid w:val="00101EA0"/>
    <w:rsid w:val="00102559"/>
    <w:rsid w:val="00102BEC"/>
    <w:rsid w:val="00104102"/>
    <w:rsid w:val="0010593E"/>
    <w:rsid w:val="00105B31"/>
    <w:rsid w:val="00105FBD"/>
    <w:rsid w:val="001060ED"/>
    <w:rsid w:val="0010799D"/>
    <w:rsid w:val="00107E43"/>
    <w:rsid w:val="00107F09"/>
    <w:rsid w:val="00110122"/>
    <w:rsid w:val="00111064"/>
    <w:rsid w:val="001132F8"/>
    <w:rsid w:val="001136D6"/>
    <w:rsid w:val="00113E70"/>
    <w:rsid w:val="0011462D"/>
    <w:rsid w:val="001152DA"/>
    <w:rsid w:val="001155B7"/>
    <w:rsid w:val="00115FE3"/>
    <w:rsid w:val="001167D7"/>
    <w:rsid w:val="00120578"/>
    <w:rsid w:val="00121BE7"/>
    <w:rsid w:val="00121BEE"/>
    <w:rsid w:val="0012274F"/>
    <w:rsid w:val="00122A1A"/>
    <w:rsid w:val="00122D33"/>
    <w:rsid w:val="001246E3"/>
    <w:rsid w:val="0012628F"/>
    <w:rsid w:val="0012660B"/>
    <w:rsid w:val="001268A8"/>
    <w:rsid w:val="0012732A"/>
    <w:rsid w:val="00127678"/>
    <w:rsid w:val="00127D29"/>
    <w:rsid w:val="00127FE7"/>
    <w:rsid w:val="001300D4"/>
    <w:rsid w:val="0013037F"/>
    <w:rsid w:val="0013134F"/>
    <w:rsid w:val="00131AB1"/>
    <w:rsid w:val="00131B05"/>
    <w:rsid w:val="0013299D"/>
    <w:rsid w:val="00134BD6"/>
    <w:rsid w:val="001353E6"/>
    <w:rsid w:val="001379EB"/>
    <w:rsid w:val="00140C91"/>
    <w:rsid w:val="00140DDC"/>
    <w:rsid w:val="00140FE8"/>
    <w:rsid w:val="00141F45"/>
    <w:rsid w:val="001420B3"/>
    <w:rsid w:val="00142898"/>
    <w:rsid w:val="001444CD"/>
    <w:rsid w:val="001446E4"/>
    <w:rsid w:val="001447ED"/>
    <w:rsid w:val="00144A53"/>
    <w:rsid w:val="00145212"/>
    <w:rsid w:val="00146334"/>
    <w:rsid w:val="0014671D"/>
    <w:rsid w:val="00147101"/>
    <w:rsid w:val="00150187"/>
    <w:rsid w:val="00150CAD"/>
    <w:rsid w:val="00151618"/>
    <w:rsid w:val="001516A1"/>
    <w:rsid w:val="00151FCA"/>
    <w:rsid w:val="0015238B"/>
    <w:rsid w:val="00154F89"/>
    <w:rsid w:val="0015502E"/>
    <w:rsid w:val="00155826"/>
    <w:rsid w:val="00156A0B"/>
    <w:rsid w:val="00160110"/>
    <w:rsid w:val="00160550"/>
    <w:rsid w:val="00160F8B"/>
    <w:rsid w:val="00163063"/>
    <w:rsid w:val="00163231"/>
    <w:rsid w:val="0016468F"/>
    <w:rsid w:val="00164902"/>
    <w:rsid w:val="0016573F"/>
    <w:rsid w:val="00165E2A"/>
    <w:rsid w:val="00165FF6"/>
    <w:rsid w:val="00167AB8"/>
    <w:rsid w:val="00171303"/>
    <w:rsid w:val="00173993"/>
    <w:rsid w:val="001748BD"/>
    <w:rsid w:val="00174935"/>
    <w:rsid w:val="001752FC"/>
    <w:rsid w:val="00176894"/>
    <w:rsid w:val="0017719A"/>
    <w:rsid w:val="00177B18"/>
    <w:rsid w:val="00177C93"/>
    <w:rsid w:val="00183DCC"/>
    <w:rsid w:val="001841AE"/>
    <w:rsid w:val="00184314"/>
    <w:rsid w:val="001845C7"/>
    <w:rsid w:val="00185916"/>
    <w:rsid w:val="00186469"/>
    <w:rsid w:val="00186DD1"/>
    <w:rsid w:val="00187C03"/>
    <w:rsid w:val="001917B5"/>
    <w:rsid w:val="001927D3"/>
    <w:rsid w:val="00192BA7"/>
    <w:rsid w:val="00192D82"/>
    <w:rsid w:val="00192E92"/>
    <w:rsid w:val="00193342"/>
    <w:rsid w:val="00193D47"/>
    <w:rsid w:val="00194DAB"/>
    <w:rsid w:val="001950C2"/>
    <w:rsid w:val="00195CB9"/>
    <w:rsid w:val="001960C3"/>
    <w:rsid w:val="0019669C"/>
    <w:rsid w:val="00197556"/>
    <w:rsid w:val="001A082C"/>
    <w:rsid w:val="001A0EEB"/>
    <w:rsid w:val="001A19D5"/>
    <w:rsid w:val="001A3BBD"/>
    <w:rsid w:val="001A432A"/>
    <w:rsid w:val="001A49FD"/>
    <w:rsid w:val="001A6AED"/>
    <w:rsid w:val="001A6CDF"/>
    <w:rsid w:val="001A7284"/>
    <w:rsid w:val="001B0D18"/>
    <w:rsid w:val="001B1A0C"/>
    <w:rsid w:val="001B228C"/>
    <w:rsid w:val="001B274D"/>
    <w:rsid w:val="001B2DDC"/>
    <w:rsid w:val="001B38FF"/>
    <w:rsid w:val="001B45AC"/>
    <w:rsid w:val="001B56FB"/>
    <w:rsid w:val="001B5BC7"/>
    <w:rsid w:val="001B5E0B"/>
    <w:rsid w:val="001B5ED5"/>
    <w:rsid w:val="001B6285"/>
    <w:rsid w:val="001B677D"/>
    <w:rsid w:val="001B7541"/>
    <w:rsid w:val="001C0FBD"/>
    <w:rsid w:val="001C1FE9"/>
    <w:rsid w:val="001C2566"/>
    <w:rsid w:val="001C3204"/>
    <w:rsid w:val="001C3B5C"/>
    <w:rsid w:val="001C51A5"/>
    <w:rsid w:val="001C6D5B"/>
    <w:rsid w:val="001C7979"/>
    <w:rsid w:val="001C7EE9"/>
    <w:rsid w:val="001D0316"/>
    <w:rsid w:val="001D0537"/>
    <w:rsid w:val="001D2424"/>
    <w:rsid w:val="001D2C04"/>
    <w:rsid w:val="001D3FD4"/>
    <w:rsid w:val="001D4D9C"/>
    <w:rsid w:val="001D4E48"/>
    <w:rsid w:val="001D4F70"/>
    <w:rsid w:val="001D5B42"/>
    <w:rsid w:val="001D6198"/>
    <w:rsid w:val="001D650D"/>
    <w:rsid w:val="001D656E"/>
    <w:rsid w:val="001D6C5C"/>
    <w:rsid w:val="001E144B"/>
    <w:rsid w:val="001E22FC"/>
    <w:rsid w:val="001E2B68"/>
    <w:rsid w:val="001E3B0B"/>
    <w:rsid w:val="001E463E"/>
    <w:rsid w:val="001E4674"/>
    <w:rsid w:val="001E4A99"/>
    <w:rsid w:val="001E4CD0"/>
    <w:rsid w:val="001E549E"/>
    <w:rsid w:val="001E6497"/>
    <w:rsid w:val="001E679A"/>
    <w:rsid w:val="001E740D"/>
    <w:rsid w:val="001E740E"/>
    <w:rsid w:val="001E7BDA"/>
    <w:rsid w:val="001F080B"/>
    <w:rsid w:val="001F08AE"/>
    <w:rsid w:val="001F0EB4"/>
    <w:rsid w:val="001F0EE0"/>
    <w:rsid w:val="001F1827"/>
    <w:rsid w:val="001F2DE2"/>
    <w:rsid w:val="001F302F"/>
    <w:rsid w:val="001F4C5B"/>
    <w:rsid w:val="001F6237"/>
    <w:rsid w:val="001F69C6"/>
    <w:rsid w:val="001F7A7A"/>
    <w:rsid w:val="002000D1"/>
    <w:rsid w:val="0020049E"/>
    <w:rsid w:val="002009C3"/>
    <w:rsid w:val="00201E5E"/>
    <w:rsid w:val="00202686"/>
    <w:rsid w:val="00202F93"/>
    <w:rsid w:val="00202FB4"/>
    <w:rsid w:val="00203103"/>
    <w:rsid w:val="00203209"/>
    <w:rsid w:val="00203412"/>
    <w:rsid w:val="00205AEB"/>
    <w:rsid w:val="00210052"/>
    <w:rsid w:val="00210DF8"/>
    <w:rsid w:val="002115F2"/>
    <w:rsid w:val="0021304C"/>
    <w:rsid w:val="00213698"/>
    <w:rsid w:val="002161E9"/>
    <w:rsid w:val="00217592"/>
    <w:rsid w:val="002179B0"/>
    <w:rsid w:val="002179B8"/>
    <w:rsid w:val="002206B3"/>
    <w:rsid w:val="002218EA"/>
    <w:rsid w:val="0022216E"/>
    <w:rsid w:val="002228C4"/>
    <w:rsid w:val="0022419B"/>
    <w:rsid w:val="0022519E"/>
    <w:rsid w:val="0022625C"/>
    <w:rsid w:val="00226A96"/>
    <w:rsid w:val="00230364"/>
    <w:rsid w:val="00230A0E"/>
    <w:rsid w:val="002342F3"/>
    <w:rsid w:val="00234F8C"/>
    <w:rsid w:val="00236D1F"/>
    <w:rsid w:val="00237DD7"/>
    <w:rsid w:val="00237F10"/>
    <w:rsid w:val="002401EC"/>
    <w:rsid w:val="002409FA"/>
    <w:rsid w:val="00241248"/>
    <w:rsid w:val="002427FD"/>
    <w:rsid w:val="00244444"/>
    <w:rsid w:val="00244940"/>
    <w:rsid w:val="00244C6E"/>
    <w:rsid w:val="00246E80"/>
    <w:rsid w:val="0025121B"/>
    <w:rsid w:val="0025144C"/>
    <w:rsid w:val="00251957"/>
    <w:rsid w:val="00251DE9"/>
    <w:rsid w:val="002536B2"/>
    <w:rsid w:val="0025397C"/>
    <w:rsid w:val="00254284"/>
    <w:rsid w:val="002545DC"/>
    <w:rsid w:val="0025484D"/>
    <w:rsid w:val="0025646D"/>
    <w:rsid w:val="00257107"/>
    <w:rsid w:val="002579BB"/>
    <w:rsid w:val="00260599"/>
    <w:rsid w:val="00260A2E"/>
    <w:rsid w:val="00261CC6"/>
    <w:rsid w:val="002623E3"/>
    <w:rsid w:val="00262C44"/>
    <w:rsid w:val="002648BA"/>
    <w:rsid w:val="002655A7"/>
    <w:rsid w:val="00265F5F"/>
    <w:rsid w:val="00266969"/>
    <w:rsid w:val="00266B2A"/>
    <w:rsid w:val="00266BCA"/>
    <w:rsid w:val="00267A6B"/>
    <w:rsid w:val="00267C8E"/>
    <w:rsid w:val="002704B5"/>
    <w:rsid w:val="0027069E"/>
    <w:rsid w:val="00270C5A"/>
    <w:rsid w:val="00270EE5"/>
    <w:rsid w:val="00271AF0"/>
    <w:rsid w:val="00271C56"/>
    <w:rsid w:val="00271F94"/>
    <w:rsid w:val="00272693"/>
    <w:rsid w:val="00272DF1"/>
    <w:rsid w:val="00274C28"/>
    <w:rsid w:val="00275325"/>
    <w:rsid w:val="00275B50"/>
    <w:rsid w:val="0027644A"/>
    <w:rsid w:val="00276DB6"/>
    <w:rsid w:val="00280330"/>
    <w:rsid w:val="002812D1"/>
    <w:rsid w:val="0028271F"/>
    <w:rsid w:val="00284B14"/>
    <w:rsid w:val="0028537D"/>
    <w:rsid w:val="002867A6"/>
    <w:rsid w:val="002867E0"/>
    <w:rsid w:val="002869BA"/>
    <w:rsid w:val="00286A46"/>
    <w:rsid w:val="00286E4A"/>
    <w:rsid w:val="0029096C"/>
    <w:rsid w:val="00290E4B"/>
    <w:rsid w:val="002913A4"/>
    <w:rsid w:val="0029245B"/>
    <w:rsid w:val="002931DA"/>
    <w:rsid w:val="0029422F"/>
    <w:rsid w:val="002947FF"/>
    <w:rsid w:val="00294963"/>
    <w:rsid w:val="00294A25"/>
    <w:rsid w:val="00294FBF"/>
    <w:rsid w:val="0029622A"/>
    <w:rsid w:val="00296AC6"/>
    <w:rsid w:val="00297AFD"/>
    <w:rsid w:val="002A0998"/>
    <w:rsid w:val="002A0F28"/>
    <w:rsid w:val="002A5079"/>
    <w:rsid w:val="002A5CD5"/>
    <w:rsid w:val="002A63C0"/>
    <w:rsid w:val="002A6426"/>
    <w:rsid w:val="002B0086"/>
    <w:rsid w:val="002B0631"/>
    <w:rsid w:val="002B0995"/>
    <w:rsid w:val="002B1A43"/>
    <w:rsid w:val="002B260A"/>
    <w:rsid w:val="002B2623"/>
    <w:rsid w:val="002B28E9"/>
    <w:rsid w:val="002B3503"/>
    <w:rsid w:val="002B3714"/>
    <w:rsid w:val="002B4066"/>
    <w:rsid w:val="002B4DBB"/>
    <w:rsid w:val="002B64D7"/>
    <w:rsid w:val="002C0231"/>
    <w:rsid w:val="002C08DE"/>
    <w:rsid w:val="002C1558"/>
    <w:rsid w:val="002C1CA4"/>
    <w:rsid w:val="002C2714"/>
    <w:rsid w:val="002C2F27"/>
    <w:rsid w:val="002C3062"/>
    <w:rsid w:val="002C3D1B"/>
    <w:rsid w:val="002C4545"/>
    <w:rsid w:val="002C45A3"/>
    <w:rsid w:val="002C4E7A"/>
    <w:rsid w:val="002C4F13"/>
    <w:rsid w:val="002C5776"/>
    <w:rsid w:val="002C6BFC"/>
    <w:rsid w:val="002C7B1F"/>
    <w:rsid w:val="002D06D3"/>
    <w:rsid w:val="002D0A07"/>
    <w:rsid w:val="002D1DA9"/>
    <w:rsid w:val="002D2474"/>
    <w:rsid w:val="002D2D32"/>
    <w:rsid w:val="002D31A8"/>
    <w:rsid w:val="002D3B69"/>
    <w:rsid w:val="002D3CE5"/>
    <w:rsid w:val="002D3D69"/>
    <w:rsid w:val="002D5B82"/>
    <w:rsid w:val="002D72F0"/>
    <w:rsid w:val="002D738E"/>
    <w:rsid w:val="002D769D"/>
    <w:rsid w:val="002E09DF"/>
    <w:rsid w:val="002E1151"/>
    <w:rsid w:val="002E1329"/>
    <w:rsid w:val="002E665E"/>
    <w:rsid w:val="002E6902"/>
    <w:rsid w:val="002E6B28"/>
    <w:rsid w:val="002E6D34"/>
    <w:rsid w:val="002F118F"/>
    <w:rsid w:val="002F196E"/>
    <w:rsid w:val="002F1F56"/>
    <w:rsid w:val="002F2948"/>
    <w:rsid w:val="002F2CA0"/>
    <w:rsid w:val="002F3283"/>
    <w:rsid w:val="002F4F6F"/>
    <w:rsid w:val="002F5657"/>
    <w:rsid w:val="002F5675"/>
    <w:rsid w:val="002F5C6A"/>
    <w:rsid w:val="002F65AC"/>
    <w:rsid w:val="002F6625"/>
    <w:rsid w:val="002F74F0"/>
    <w:rsid w:val="0030125C"/>
    <w:rsid w:val="003022E5"/>
    <w:rsid w:val="00302345"/>
    <w:rsid w:val="003038E3"/>
    <w:rsid w:val="003067F5"/>
    <w:rsid w:val="0031077C"/>
    <w:rsid w:val="00311016"/>
    <w:rsid w:val="0031343D"/>
    <w:rsid w:val="003156CE"/>
    <w:rsid w:val="00315F26"/>
    <w:rsid w:val="0031617E"/>
    <w:rsid w:val="00321AC3"/>
    <w:rsid w:val="003225ED"/>
    <w:rsid w:val="00322D77"/>
    <w:rsid w:val="00322E44"/>
    <w:rsid w:val="00323A13"/>
    <w:rsid w:val="00323A6E"/>
    <w:rsid w:val="0032417D"/>
    <w:rsid w:val="00324A8D"/>
    <w:rsid w:val="00326C11"/>
    <w:rsid w:val="00327D22"/>
    <w:rsid w:val="00330A5F"/>
    <w:rsid w:val="00330D1E"/>
    <w:rsid w:val="0033112D"/>
    <w:rsid w:val="003317AD"/>
    <w:rsid w:val="00333D9C"/>
    <w:rsid w:val="003346DA"/>
    <w:rsid w:val="003347B5"/>
    <w:rsid w:val="00336F90"/>
    <w:rsid w:val="0034114F"/>
    <w:rsid w:val="003437B9"/>
    <w:rsid w:val="00343E89"/>
    <w:rsid w:val="00344C5F"/>
    <w:rsid w:val="00344D02"/>
    <w:rsid w:val="003459B1"/>
    <w:rsid w:val="00347C88"/>
    <w:rsid w:val="003500D8"/>
    <w:rsid w:val="0035062F"/>
    <w:rsid w:val="003523D4"/>
    <w:rsid w:val="003523EF"/>
    <w:rsid w:val="00352520"/>
    <w:rsid w:val="00352B9B"/>
    <w:rsid w:val="003536D7"/>
    <w:rsid w:val="00353FDA"/>
    <w:rsid w:val="00354B4B"/>
    <w:rsid w:val="00354B8F"/>
    <w:rsid w:val="00355112"/>
    <w:rsid w:val="003554FA"/>
    <w:rsid w:val="003556F1"/>
    <w:rsid w:val="00355B76"/>
    <w:rsid w:val="00355D77"/>
    <w:rsid w:val="003561CE"/>
    <w:rsid w:val="003563A7"/>
    <w:rsid w:val="00360B70"/>
    <w:rsid w:val="00361194"/>
    <w:rsid w:val="00361388"/>
    <w:rsid w:val="003614D5"/>
    <w:rsid w:val="00361DF3"/>
    <w:rsid w:val="00362BC4"/>
    <w:rsid w:val="00364183"/>
    <w:rsid w:val="00364EB7"/>
    <w:rsid w:val="003654B1"/>
    <w:rsid w:val="003656C9"/>
    <w:rsid w:val="003657BE"/>
    <w:rsid w:val="00365AD6"/>
    <w:rsid w:val="00366FE6"/>
    <w:rsid w:val="00367402"/>
    <w:rsid w:val="00370137"/>
    <w:rsid w:val="00371AC6"/>
    <w:rsid w:val="00371EFB"/>
    <w:rsid w:val="00371FDE"/>
    <w:rsid w:val="0037282F"/>
    <w:rsid w:val="003735A0"/>
    <w:rsid w:val="0037366E"/>
    <w:rsid w:val="00373BB4"/>
    <w:rsid w:val="003745A1"/>
    <w:rsid w:val="003746D0"/>
    <w:rsid w:val="003757B3"/>
    <w:rsid w:val="00375F31"/>
    <w:rsid w:val="00376396"/>
    <w:rsid w:val="00376EE9"/>
    <w:rsid w:val="00377366"/>
    <w:rsid w:val="00377E68"/>
    <w:rsid w:val="0038128E"/>
    <w:rsid w:val="003827E7"/>
    <w:rsid w:val="00383513"/>
    <w:rsid w:val="00383F5A"/>
    <w:rsid w:val="003854F5"/>
    <w:rsid w:val="0038650C"/>
    <w:rsid w:val="003868E4"/>
    <w:rsid w:val="00386B74"/>
    <w:rsid w:val="003874ED"/>
    <w:rsid w:val="00387875"/>
    <w:rsid w:val="00390425"/>
    <w:rsid w:val="0039063A"/>
    <w:rsid w:val="00390C5E"/>
    <w:rsid w:val="00390E48"/>
    <w:rsid w:val="00390E58"/>
    <w:rsid w:val="00392DFE"/>
    <w:rsid w:val="00394933"/>
    <w:rsid w:val="00395277"/>
    <w:rsid w:val="0039536B"/>
    <w:rsid w:val="00395C5E"/>
    <w:rsid w:val="003962BC"/>
    <w:rsid w:val="00396B24"/>
    <w:rsid w:val="00397E1D"/>
    <w:rsid w:val="00397F0F"/>
    <w:rsid w:val="00397F3F"/>
    <w:rsid w:val="003A0A1E"/>
    <w:rsid w:val="003A0F81"/>
    <w:rsid w:val="003A268D"/>
    <w:rsid w:val="003A2E93"/>
    <w:rsid w:val="003A3181"/>
    <w:rsid w:val="003A4629"/>
    <w:rsid w:val="003A58DF"/>
    <w:rsid w:val="003A59AB"/>
    <w:rsid w:val="003A5F51"/>
    <w:rsid w:val="003A609D"/>
    <w:rsid w:val="003A66EE"/>
    <w:rsid w:val="003A7110"/>
    <w:rsid w:val="003A7F3F"/>
    <w:rsid w:val="003B1A17"/>
    <w:rsid w:val="003B2B49"/>
    <w:rsid w:val="003B2C09"/>
    <w:rsid w:val="003B33C7"/>
    <w:rsid w:val="003B3D6D"/>
    <w:rsid w:val="003B3FDF"/>
    <w:rsid w:val="003B7ECA"/>
    <w:rsid w:val="003C05C5"/>
    <w:rsid w:val="003C3229"/>
    <w:rsid w:val="003C4A47"/>
    <w:rsid w:val="003C4B54"/>
    <w:rsid w:val="003C779C"/>
    <w:rsid w:val="003C7FE9"/>
    <w:rsid w:val="003D08D2"/>
    <w:rsid w:val="003D092F"/>
    <w:rsid w:val="003D09A1"/>
    <w:rsid w:val="003D1F8D"/>
    <w:rsid w:val="003D467E"/>
    <w:rsid w:val="003D4AFB"/>
    <w:rsid w:val="003D5256"/>
    <w:rsid w:val="003E0741"/>
    <w:rsid w:val="003E1452"/>
    <w:rsid w:val="003E19EC"/>
    <w:rsid w:val="003E312A"/>
    <w:rsid w:val="003E4145"/>
    <w:rsid w:val="003E4C49"/>
    <w:rsid w:val="003E52F9"/>
    <w:rsid w:val="003E68F6"/>
    <w:rsid w:val="003F1135"/>
    <w:rsid w:val="003F1290"/>
    <w:rsid w:val="003F1A8F"/>
    <w:rsid w:val="003F1C1C"/>
    <w:rsid w:val="003F1D44"/>
    <w:rsid w:val="003F31D0"/>
    <w:rsid w:val="003F63A4"/>
    <w:rsid w:val="004006FC"/>
    <w:rsid w:val="00402297"/>
    <w:rsid w:val="004039F2"/>
    <w:rsid w:val="00403A27"/>
    <w:rsid w:val="004055BE"/>
    <w:rsid w:val="0040602A"/>
    <w:rsid w:val="00407140"/>
    <w:rsid w:val="00407251"/>
    <w:rsid w:val="00407998"/>
    <w:rsid w:val="00407A06"/>
    <w:rsid w:val="00407BB1"/>
    <w:rsid w:val="00407C70"/>
    <w:rsid w:val="00407DD3"/>
    <w:rsid w:val="00410ACF"/>
    <w:rsid w:val="004111B9"/>
    <w:rsid w:val="004120B9"/>
    <w:rsid w:val="004120DB"/>
    <w:rsid w:val="004122E1"/>
    <w:rsid w:val="004129AD"/>
    <w:rsid w:val="00412B61"/>
    <w:rsid w:val="00412F6E"/>
    <w:rsid w:val="0041321F"/>
    <w:rsid w:val="00413363"/>
    <w:rsid w:val="00413D61"/>
    <w:rsid w:val="00413FF6"/>
    <w:rsid w:val="00414222"/>
    <w:rsid w:val="00414B7E"/>
    <w:rsid w:val="00415544"/>
    <w:rsid w:val="00415AD1"/>
    <w:rsid w:val="00415E1E"/>
    <w:rsid w:val="0042112B"/>
    <w:rsid w:val="004215FC"/>
    <w:rsid w:val="00421CC5"/>
    <w:rsid w:val="00422D2D"/>
    <w:rsid w:val="00424C9A"/>
    <w:rsid w:val="00424F17"/>
    <w:rsid w:val="004251DD"/>
    <w:rsid w:val="00426B2F"/>
    <w:rsid w:val="00426BA2"/>
    <w:rsid w:val="00426C70"/>
    <w:rsid w:val="00431703"/>
    <w:rsid w:val="00432644"/>
    <w:rsid w:val="00433850"/>
    <w:rsid w:val="00433C66"/>
    <w:rsid w:val="00433CBA"/>
    <w:rsid w:val="0043449A"/>
    <w:rsid w:val="00434CCF"/>
    <w:rsid w:val="0043645C"/>
    <w:rsid w:val="00443207"/>
    <w:rsid w:val="00443420"/>
    <w:rsid w:val="00443E0F"/>
    <w:rsid w:val="0044405F"/>
    <w:rsid w:val="00444213"/>
    <w:rsid w:val="004442B0"/>
    <w:rsid w:val="00444437"/>
    <w:rsid w:val="00444642"/>
    <w:rsid w:val="00444DAC"/>
    <w:rsid w:val="004450A1"/>
    <w:rsid w:val="004451DD"/>
    <w:rsid w:val="00445F3D"/>
    <w:rsid w:val="00446428"/>
    <w:rsid w:val="00447B9B"/>
    <w:rsid w:val="004501D9"/>
    <w:rsid w:val="00450422"/>
    <w:rsid w:val="00450B0B"/>
    <w:rsid w:val="00451E06"/>
    <w:rsid w:val="00452771"/>
    <w:rsid w:val="0045417B"/>
    <w:rsid w:val="0045549C"/>
    <w:rsid w:val="004568B7"/>
    <w:rsid w:val="00457889"/>
    <w:rsid w:val="0046075C"/>
    <w:rsid w:val="0046139D"/>
    <w:rsid w:val="00461CA8"/>
    <w:rsid w:val="00462F11"/>
    <w:rsid w:val="0046380F"/>
    <w:rsid w:val="0046384B"/>
    <w:rsid w:val="0046444B"/>
    <w:rsid w:val="00465B21"/>
    <w:rsid w:val="0046602C"/>
    <w:rsid w:val="00470544"/>
    <w:rsid w:val="00471C32"/>
    <w:rsid w:val="00471EBC"/>
    <w:rsid w:val="00472A50"/>
    <w:rsid w:val="00472E6C"/>
    <w:rsid w:val="004748E9"/>
    <w:rsid w:val="004749A8"/>
    <w:rsid w:val="00474C1F"/>
    <w:rsid w:val="00474CFB"/>
    <w:rsid w:val="00475BCB"/>
    <w:rsid w:val="00475BFA"/>
    <w:rsid w:val="00475CA7"/>
    <w:rsid w:val="00476376"/>
    <w:rsid w:val="004769D8"/>
    <w:rsid w:val="00477051"/>
    <w:rsid w:val="00477F64"/>
    <w:rsid w:val="00477F9F"/>
    <w:rsid w:val="00480974"/>
    <w:rsid w:val="00480C0E"/>
    <w:rsid w:val="00480FD9"/>
    <w:rsid w:val="004822D2"/>
    <w:rsid w:val="00482815"/>
    <w:rsid w:val="00484204"/>
    <w:rsid w:val="00485F68"/>
    <w:rsid w:val="004876D3"/>
    <w:rsid w:val="00487A81"/>
    <w:rsid w:val="0049015B"/>
    <w:rsid w:val="00492CB5"/>
    <w:rsid w:val="00492E1F"/>
    <w:rsid w:val="0049348F"/>
    <w:rsid w:val="00493563"/>
    <w:rsid w:val="004939F2"/>
    <w:rsid w:val="00493E4B"/>
    <w:rsid w:val="004945FB"/>
    <w:rsid w:val="0049547E"/>
    <w:rsid w:val="004959CE"/>
    <w:rsid w:val="00495B69"/>
    <w:rsid w:val="00496C40"/>
    <w:rsid w:val="00497E35"/>
    <w:rsid w:val="004A0AD9"/>
    <w:rsid w:val="004A2162"/>
    <w:rsid w:val="004A24A5"/>
    <w:rsid w:val="004A24BF"/>
    <w:rsid w:val="004A2AB0"/>
    <w:rsid w:val="004A2D09"/>
    <w:rsid w:val="004A3225"/>
    <w:rsid w:val="004A52A5"/>
    <w:rsid w:val="004A736F"/>
    <w:rsid w:val="004B0305"/>
    <w:rsid w:val="004B0499"/>
    <w:rsid w:val="004B2228"/>
    <w:rsid w:val="004B24DC"/>
    <w:rsid w:val="004B2593"/>
    <w:rsid w:val="004B2914"/>
    <w:rsid w:val="004B2928"/>
    <w:rsid w:val="004B29D7"/>
    <w:rsid w:val="004B2DC4"/>
    <w:rsid w:val="004B33AF"/>
    <w:rsid w:val="004B3607"/>
    <w:rsid w:val="004B58BE"/>
    <w:rsid w:val="004B6F32"/>
    <w:rsid w:val="004B7C5E"/>
    <w:rsid w:val="004C0BDF"/>
    <w:rsid w:val="004C2446"/>
    <w:rsid w:val="004C2DDF"/>
    <w:rsid w:val="004C32A0"/>
    <w:rsid w:val="004C3AF7"/>
    <w:rsid w:val="004C47D7"/>
    <w:rsid w:val="004C5E3F"/>
    <w:rsid w:val="004C6942"/>
    <w:rsid w:val="004C705D"/>
    <w:rsid w:val="004D011E"/>
    <w:rsid w:val="004D0612"/>
    <w:rsid w:val="004D09BD"/>
    <w:rsid w:val="004D214C"/>
    <w:rsid w:val="004D2771"/>
    <w:rsid w:val="004D2904"/>
    <w:rsid w:val="004D35CC"/>
    <w:rsid w:val="004D4626"/>
    <w:rsid w:val="004D4B14"/>
    <w:rsid w:val="004D56C5"/>
    <w:rsid w:val="004D58E5"/>
    <w:rsid w:val="004D59D1"/>
    <w:rsid w:val="004D5E7E"/>
    <w:rsid w:val="004D6990"/>
    <w:rsid w:val="004D7595"/>
    <w:rsid w:val="004E0403"/>
    <w:rsid w:val="004E12FF"/>
    <w:rsid w:val="004E2E51"/>
    <w:rsid w:val="004E3702"/>
    <w:rsid w:val="004E40FD"/>
    <w:rsid w:val="004E462F"/>
    <w:rsid w:val="004E59D7"/>
    <w:rsid w:val="004E5AF0"/>
    <w:rsid w:val="004E65B1"/>
    <w:rsid w:val="004E6BC7"/>
    <w:rsid w:val="004E75EC"/>
    <w:rsid w:val="004F0DB5"/>
    <w:rsid w:val="004F3006"/>
    <w:rsid w:val="004F324C"/>
    <w:rsid w:val="004F3563"/>
    <w:rsid w:val="004F4694"/>
    <w:rsid w:val="004F65C7"/>
    <w:rsid w:val="004F6A33"/>
    <w:rsid w:val="0050021A"/>
    <w:rsid w:val="00502C36"/>
    <w:rsid w:val="00504084"/>
    <w:rsid w:val="0050457E"/>
    <w:rsid w:val="00505756"/>
    <w:rsid w:val="00505E25"/>
    <w:rsid w:val="0050616F"/>
    <w:rsid w:val="00506CCC"/>
    <w:rsid w:val="005074B2"/>
    <w:rsid w:val="005079CB"/>
    <w:rsid w:val="00510F8E"/>
    <w:rsid w:val="005114A0"/>
    <w:rsid w:val="005125A7"/>
    <w:rsid w:val="00512D03"/>
    <w:rsid w:val="00512D5C"/>
    <w:rsid w:val="005154F1"/>
    <w:rsid w:val="00516451"/>
    <w:rsid w:val="0051661E"/>
    <w:rsid w:val="00517A52"/>
    <w:rsid w:val="005207F8"/>
    <w:rsid w:val="00521C76"/>
    <w:rsid w:val="00521CB3"/>
    <w:rsid w:val="005221AC"/>
    <w:rsid w:val="00522E7C"/>
    <w:rsid w:val="0052370D"/>
    <w:rsid w:val="00523C02"/>
    <w:rsid w:val="0052410A"/>
    <w:rsid w:val="00524227"/>
    <w:rsid w:val="005245E3"/>
    <w:rsid w:val="00524AAA"/>
    <w:rsid w:val="00524EDD"/>
    <w:rsid w:val="00524F63"/>
    <w:rsid w:val="00527391"/>
    <w:rsid w:val="00527C1B"/>
    <w:rsid w:val="00527EDB"/>
    <w:rsid w:val="00531A6B"/>
    <w:rsid w:val="00532614"/>
    <w:rsid w:val="00533728"/>
    <w:rsid w:val="00533D0F"/>
    <w:rsid w:val="00534B58"/>
    <w:rsid w:val="00534BE1"/>
    <w:rsid w:val="005360E7"/>
    <w:rsid w:val="00540484"/>
    <w:rsid w:val="00540E9D"/>
    <w:rsid w:val="005410EA"/>
    <w:rsid w:val="00541164"/>
    <w:rsid w:val="00542AF4"/>
    <w:rsid w:val="00543BD9"/>
    <w:rsid w:val="00543E09"/>
    <w:rsid w:val="00544199"/>
    <w:rsid w:val="0054482E"/>
    <w:rsid w:val="00544C71"/>
    <w:rsid w:val="005451E0"/>
    <w:rsid w:val="0054606A"/>
    <w:rsid w:val="0055016F"/>
    <w:rsid w:val="0055039C"/>
    <w:rsid w:val="005508FA"/>
    <w:rsid w:val="00550BD6"/>
    <w:rsid w:val="00552970"/>
    <w:rsid w:val="00552A9B"/>
    <w:rsid w:val="00553984"/>
    <w:rsid w:val="00553A35"/>
    <w:rsid w:val="00553A5E"/>
    <w:rsid w:val="005550B8"/>
    <w:rsid w:val="0055591C"/>
    <w:rsid w:val="00556179"/>
    <w:rsid w:val="005562A2"/>
    <w:rsid w:val="00556887"/>
    <w:rsid w:val="00556CD4"/>
    <w:rsid w:val="00556DE7"/>
    <w:rsid w:val="00560E4D"/>
    <w:rsid w:val="005610C3"/>
    <w:rsid w:val="00562226"/>
    <w:rsid w:val="0056245F"/>
    <w:rsid w:val="005636A5"/>
    <w:rsid w:val="0056396D"/>
    <w:rsid w:val="00565EBF"/>
    <w:rsid w:val="00566888"/>
    <w:rsid w:val="00566AAB"/>
    <w:rsid w:val="00567F7E"/>
    <w:rsid w:val="00570422"/>
    <w:rsid w:val="00570907"/>
    <w:rsid w:val="00570DAB"/>
    <w:rsid w:val="005718CA"/>
    <w:rsid w:val="00572D6C"/>
    <w:rsid w:val="00573CCF"/>
    <w:rsid w:val="005747BE"/>
    <w:rsid w:val="00574D84"/>
    <w:rsid w:val="005753F4"/>
    <w:rsid w:val="005778A7"/>
    <w:rsid w:val="00581578"/>
    <w:rsid w:val="00581B51"/>
    <w:rsid w:val="00582439"/>
    <w:rsid w:val="0058248B"/>
    <w:rsid w:val="0058249E"/>
    <w:rsid w:val="00583BAA"/>
    <w:rsid w:val="00586190"/>
    <w:rsid w:val="00586A8E"/>
    <w:rsid w:val="00590681"/>
    <w:rsid w:val="00591495"/>
    <w:rsid w:val="00591D89"/>
    <w:rsid w:val="00592152"/>
    <w:rsid w:val="00592E9E"/>
    <w:rsid w:val="005945C3"/>
    <w:rsid w:val="00594FCE"/>
    <w:rsid w:val="00595DD3"/>
    <w:rsid w:val="005A02E9"/>
    <w:rsid w:val="005A0E96"/>
    <w:rsid w:val="005A1207"/>
    <w:rsid w:val="005A2089"/>
    <w:rsid w:val="005A2452"/>
    <w:rsid w:val="005A2566"/>
    <w:rsid w:val="005A4F04"/>
    <w:rsid w:val="005A50B1"/>
    <w:rsid w:val="005A538B"/>
    <w:rsid w:val="005A5883"/>
    <w:rsid w:val="005A5B22"/>
    <w:rsid w:val="005A74E9"/>
    <w:rsid w:val="005A74FB"/>
    <w:rsid w:val="005B0946"/>
    <w:rsid w:val="005B0D56"/>
    <w:rsid w:val="005B0EBF"/>
    <w:rsid w:val="005B3709"/>
    <w:rsid w:val="005B3B18"/>
    <w:rsid w:val="005B3C9A"/>
    <w:rsid w:val="005B47EF"/>
    <w:rsid w:val="005B4C5E"/>
    <w:rsid w:val="005B641D"/>
    <w:rsid w:val="005B79CC"/>
    <w:rsid w:val="005C136B"/>
    <w:rsid w:val="005C1B55"/>
    <w:rsid w:val="005C1CAC"/>
    <w:rsid w:val="005C2989"/>
    <w:rsid w:val="005C3826"/>
    <w:rsid w:val="005C6298"/>
    <w:rsid w:val="005C6793"/>
    <w:rsid w:val="005D023F"/>
    <w:rsid w:val="005D0705"/>
    <w:rsid w:val="005D1117"/>
    <w:rsid w:val="005D2C73"/>
    <w:rsid w:val="005D3672"/>
    <w:rsid w:val="005D4243"/>
    <w:rsid w:val="005D5463"/>
    <w:rsid w:val="005D590F"/>
    <w:rsid w:val="005D601F"/>
    <w:rsid w:val="005D6104"/>
    <w:rsid w:val="005D64AC"/>
    <w:rsid w:val="005D6E66"/>
    <w:rsid w:val="005D7028"/>
    <w:rsid w:val="005D79F5"/>
    <w:rsid w:val="005E0DA3"/>
    <w:rsid w:val="005E1567"/>
    <w:rsid w:val="005E1996"/>
    <w:rsid w:val="005E1BEF"/>
    <w:rsid w:val="005E272E"/>
    <w:rsid w:val="005E28DD"/>
    <w:rsid w:val="005E43B5"/>
    <w:rsid w:val="005E47BA"/>
    <w:rsid w:val="005E4ACD"/>
    <w:rsid w:val="005E5400"/>
    <w:rsid w:val="005E613E"/>
    <w:rsid w:val="005E62E6"/>
    <w:rsid w:val="005E683B"/>
    <w:rsid w:val="005E6C9A"/>
    <w:rsid w:val="005E6DE7"/>
    <w:rsid w:val="005E75E0"/>
    <w:rsid w:val="005F0FCD"/>
    <w:rsid w:val="005F31EF"/>
    <w:rsid w:val="005F3805"/>
    <w:rsid w:val="005F388A"/>
    <w:rsid w:val="005F6DDD"/>
    <w:rsid w:val="00600456"/>
    <w:rsid w:val="00600A47"/>
    <w:rsid w:val="006012E9"/>
    <w:rsid w:val="00601554"/>
    <w:rsid w:val="00601E6E"/>
    <w:rsid w:val="00601F27"/>
    <w:rsid w:val="00602CE6"/>
    <w:rsid w:val="006041D7"/>
    <w:rsid w:val="00604D57"/>
    <w:rsid w:val="0060506A"/>
    <w:rsid w:val="00605527"/>
    <w:rsid w:val="006059A3"/>
    <w:rsid w:val="00606113"/>
    <w:rsid w:val="006065C9"/>
    <w:rsid w:val="00610EE7"/>
    <w:rsid w:val="00611632"/>
    <w:rsid w:val="0061219A"/>
    <w:rsid w:val="00612B6C"/>
    <w:rsid w:val="00612D5B"/>
    <w:rsid w:val="0061318F"/>
    <w:rsid w:val="00613F8D"/>
    <w:rsid w:val="00614EC9"/>
    <w:rsid w:val="00614EE2"/>
    <w:rsid w:val="00616845"/>
    <w:rsid w:val="006169CB"/>
    <w:rsid w:val="00616B14"/>
    <w:rsid w:val="0061726A"/>
    <w:rsid w:val="0061735B"/>
    <w:rsid w:val="006208DA"/>
    <w:rsid w:val="00620F08"/>
    <w:rsid w:val="00621169"/>
    <w:rsid w:val="0062173E"/>
    <w:rsid w:val="00621BAA"/>
    <w:rsid w:val="00621D28"/>
    <w:rsid w:val="00621F5E"/>
    <w:rsid w:val="00622C22"/>
    <w:rsid w:val="00622FAB"/>
    <w:rsid w:val="0062367B"/>
    <w:rsid w:val="00623D04"/>
    <w:rsid w:val="0062467E"/>
    <w:rsid w:val="0062498B"/>
    <w:rsid w:val="00624CCD"/>
    <w:rsid w:val="00627007"/>
    <w:rsid w:val="006276D0"/>
    <w:rsid w:val="00627CA3"/>
    <w:rsid w:val="0063027F"/>
    <w:rsid w:val="00632713"/>
    <w:rsid w:val="00632DDA"/>
    <w:rsid w:val="006331F6"/>
    <w:rsid w:val="00634179"/>
    <w:rsid w:val="006359D9"/>
    <w:rsid w:val="00635FA4"/>
    <w:rsid w:val="0063604D"/>
    <w:rsid w:val="00636275"/>
    <w:rsid w:val="0063662A"/>
    <w:rsid w:val="00636C3D"/>
    <w:rsid w:val="00637199"/>
    <w:rsid w:val="00637467"/>
    <w:rsid w:val="006376F6"/>
    <w:rsid w:val="00637C58"/>
    <w:rsid w:val="00640070"/>
    <w:rsid w:val="006402E0"/>
    <w:rsid w:val="00641C08"/>
    <w:rsid w:val="00642B12"/>
    <w:rsid w:val="00643179"/>
    <w:rsid w:val="00643305"/>
    <w:rsid w:val="00643CEF"/>
    <w:rsid w:val="006450EB"/>
    <w:rsid w:val="00646920"/>
    <w:rsid w:val="00650FF2"/>
    <w:rsid w:val="006520EB"/>
    <w:rsid w:val="006539A0"/>
    <w:rsid w:val="00654CD1"/>
    <w:rsid w:val="00654D72"/>
    <w:rsid w:val="00654EBA"/>
    <w:rsid w:val="006557C9"/>
    <w:rsid w:val="00655C64"/>
    <w:rsid w:val="0065733F"/>
    <w:rsid w:val="00657C55"/>
    <w:rsid w:val="00660037"/>
    <w:rsid w:val="006610A3"/>
    <w:rsid w:val="006611D8"/>
    <w:rsid w:val="006622E3"/>
    <w:rsid w:val="00662B48"/>
    <w:rsid w:val="006646F1"/>
    <w:rsid w:val="0066652B"/>
    <w:rsid w:val="006674E3"/>
    <w:rsid w:val="00670A38"/>
    <w:rsid w:val="00671BAE"/>
    <w:rsid w:val="006720A2"/>
    <w:rsid w:val="006725B7"/>
    <w:rsid w:val="00672792"/>
    <w:rsid w:val="00672C84"/>
    <w:rsid w:val="00673155"/>
    <w:rsid w:val="006736C5"/>
    <w:rsid w:val="00673A93"/>
    <w:rsid w:val="0067418D"/>
    <w:rsid w:val="00674591"/>
    <w:rsid w:val="00674C49"/>
    <w:rsid w:val="00675454"/>
    <w:rsid w:val="00676834"/>
    <w:rsid w:val="006769A0"/>
    <w:rsid w:val="00676E2F"/>
    <w:rsid w:val="00680E81"/>
    <w:rsid w:val="00681CE6"/>
    <w:rsid w:val="00681EFA"/>
    <w:rsid w:val="006839F6"/>
    <w:rsid w:val="00683C3E"/>
    <w:rsid w:val="00684B95"/>
    <w:rsid w:val="006857FE"/>
    <w:rsid w:val="006861E0"/>
    <w:rsid w:val="00686246"/>
    <w:rsid w:val="00686FC0"/>
    <w:rsid w:val="00687E27"/>
    <w:rsid w:val="006914B4"/>
    <w:rsid w:val="006917B2"/>
    <w:rsid w:val="00692980"/>
    <w:rsid w:val="00692A8D"/>
    <w:rsid w:val="00692B9F"/>
    <w:rsid w:val="00693370"/>
    <w:rsid w:val="006933E3"/>
    <w:rsid w:val="0069423C"/>
    <w:rsid w:val="006951FC"/>
    <w:rsid w:val="00696020"/>
    <w:rsid w:val="0069667D"/>
    <w:rsid w:val="00696F50"/>
    <w:rsid w:val="00696F6C"/>
    <w:rsid w:val="00697C10"/>
    <w:rsid w:val="006A01C2"/>
    <w:rsid w:val="006A0C88"/>
    <w:rsid w:val="006A0DEE"/>
    <w:rsid w:val="006A16B5"/>
    <w:rsid w:val="006A18EF"/>
    <w:rsid w:val="006A1F60"/>
    <w:rsid w:val="006A2352"/>
    <w:rsid w:val="006A2E9C"/>
    <w:rsid w:val="006A398B"/>
    <w:rsid w:val="006A5BE6"/>
    <w:rsid w:val="006A5CF7"/>
    <w:rsid w:val="006A616C"/>
    <w:rsid w:val="006A6ED8"/>
    <w:rsid w:val="006A753B"/>
    <w:rsid w:val="006B0EDE"/>
    <w:rsid w:val="006B2607"/>
    <w:rsid w:val="006B3975"/>
    <w:rsid w:val="006B5933"/>
    <w:rsid w:val="006B5DA5"/>
    <w:rsid w:val="006B65CB"/>
    <w:rsid w:val="006B6A9F"/>
    <w:rsid w:val="006B6AD2"/>
    <w:rsid w:val="006B6F5D"/>
    <w:rsid w:val="006B713F"/>
    <w:rsid w:val="006B785C"/>
    <w:rsid w:val="006B7D0F"/>
    <w:rsid w:val="006B7D6E"/>
    <w:rsid w:val="006C1A8B"/>
    <w:rsid w:val="006C1D87"/>
    <w:rsid w:val="006C1DBE"/>
    <w:rsid w:val="006C2F26"/>
    <w:rsid w:val="006C59AF"/>
    <w:rsid w:val="006C5DFD"/>
    <w:rsid w:val="006C6775"/>
    <w:rsid w:val="006C6C15"/>
    <w:rsid w:val="006C6CC1"/>
    <w:rsid w:val="006C7259"/>
    <w:rsid w:val="006C7CB6"/>
    <w:rsid w:val="006D28E7"/>
    <w:rsid w:val="006D2F9E"/>
    <w:rsid w:val="006D3701"/>
    <w:rsid w:val="006D4D4E"/>
    <w:rsid w:val="006E0C15"/>
    <w:rsid w:val="006E1CEA"/>
    <w:rsid w:val="006E1F78"/>
    <w:rsid w:val="006E3F06"/>
    <w:rsid w:val="006E46CF"/>
    <w:rsid w:val="006E59E2"/>
    <w:rsid w:val="006E6124"/>
    <w:rsid w:val="006E613E"/>
    <w:rsid w:val="006E7F60"/>
    <w:rsid w:val="006F0A19"/>
    <w:rsid w:val="006F1F35"/>
    <w:rsid w:val="006F22E9"/>
    <w:rsid w:val="006F2C1C"/>
    <w:rsid w:val="006F2FA6"/>
    <w:rsid w:val="006F416B"/>
    <w:rsid w:val="006F429D"/>
    <w:rsid w:val="006F4C4F"/>
    <w:rsid w:val="006F59FB"/>
    <w:rsid w:val="006F5E03"/>
    <w:rsid w:val="007027B1"/>
    <w:rsid w:val="00702D34"/>
    <w:rsid w:val="00702FA1"/>
    <w:rsid w:val="00704A7C"/>
    <w:rsid w:val="0070551F"/>
    <w:rsid w:val="00705948"/>
    <w:rsid w:val="00705A75"/>
    <w:rsid w:val="007061AB"/>
    <w:rsid w:val="00706D69"/>
    <w:rsid w:val="0070737E"/>
    <w:rsid w:val="00707400"/>
    <w:rsid w:val="00707EFC"/>
    <w:rsid w:val="00710268"/>
    <w:rsid w:val="00710E87"/>
    <w:rsid w:val="00711327"/>
    <w:rsid w:val="00711E41"/>
    <w:rsid w:val="007131E8"/>
    <w:rsid w:val="00713813"/>
    <w:rsid w:val="00714710"/>
    <w:rsid w:val="00714FFB"/>
    <w:rsid w:val="007154B8"/>
    <w:rsid w:val="0071588F"/>
    <w:rsid w:val="00716D55"/>
    <w:rsid w:val="00717319"/>
    <w:rsid w:val="00722E5D"/>
    <w:rsid w:val="00723819"/>
    <w:rsid w:val="00723835"/>
    <w:rsid w:val="00723EE5"/>
    <w:rsid w:val="00725B2E"/>
    <w:rsid w:val="00726C57"/>
    <w:rsid w:val="00727A96"/>
    <w:rsid w:val="00727CF6"/>
    <w:rsid w:val="00731EDC"/>
    <w:rsid w:val="00732C31"/>
    <w:rsid w:val="00733962"/>
    <w:rsid w:val="00733F10"/>
    <w:rsid w:val="007360B5"/>
    <w:rsid w:val="00737A5C"/>
    <w:rsid w:val="00740466"/>
    <w:rsid w:val="0074094E"/>
    <w:rsid w:val="00741534"/>
    <w:rsid w:val="00742FFE"/>
    <w:rsid w:val="007435F0"/>
    <w:rsid w:val="00744EFC"/>
    <w:rsid w:val="0074543A"/>
    <w:rsid w:val="0074668F"/>
    <w:rsid w:val="0074713A"/>
    <w:rsid w:val="00747942"/>
    <w:rsid w:val="00747E27"/>
    <w:rsid w:val="0075010A"/>
    <w:rsid w:val="00753D83"/>
    <w:rsid w:val="00754587"/>
    <w:rsid w:val="00754753"/>
    <w:rsid w:val="00754B97"/>
    <w:rsid w:val="00763E87"/>
    <w:rsid w:val="007647BC"/>
    <w:rsid w:val="00765760"/>
    <w:rsid w:val="007663AB"/>
    <w:rsid w:val="00767ED4"/>
    <w:rsid w:val="007713EA"/>
    <w:rsid w:val="00772233"/>
    <w:rsid w:val="007729CD"/>
    <w:rsid w:val="00772A25"/>
    <w:rsid w:val="00772ACD"/>
    <w:rsid w:val="00773C5E"/>
    <w:rsid w:val="00774A5D"/>
    <w:rsid w:val="00774DF6"/>
    <w:rsid w:val="007754C4"/>
    <w:rsid w:val="00775838"/>
    <w:rsid w:val="0077583C"/>
    <w:rsid w:val="00775F5B"/>
    <w:rsid w:val="007766AA"/>
    <w:rsid w:val="0078147E"/>
    <w:rsid w:val="00781983"/>
    <w:rsid w:val="00781BD0"/>
    <w:rsid w:val="0078396C"/>
    <w:rsid w:val="00783AE5"/>
    <w:rsid w:val="00784D3E"/>
    <w:rsid w:val="00785A5E"/>
    <w:rsid w:val="00785AD9"/>
    <w:rsid w:val="00785FF1"/>
    <w:rsid w:val="00786373"/>
    <w:rsid w:val="00787162"/>
    <w:rsid w:val="007903E1"/>
    <w:rsid w:val="0079077A"/>
    <w:rsid w:val="007918A1"/>
    <w:rsid w:val="00791E99"/>
    <w:rsid w:val="0079204D"/>
    <w:rsid w:val="00792CA4"/>
    <w:rsid w:val="00793811"/>
    <w:rsid w:val="00794090"/>
    <w:rsid w:val="0079493C"/>
    <w:rsid w:val="00794D9A"/>
    <w:rsid w:val="0079576A"/>
    <w:rsid w:val="007A0E46"/>
    <w:rsid w:val="007A218B"/>
    <w:rsid w:val="007A27AF"/>
    <w:rsid w:val="007A334C"/>
    <w:rsid w:val="007A40B5"/>
    <w:rsid w:val="007A69A3"/>
    <w:rsid w:val="007A7852"/>
    <w:rsid w:val="007A7AF4"/>
    <w:rsid w:val="007B2244"/>
    <w:rsid w:val="007B2F40"/>
    <w:rsid w:val="007B376E"/>
    <w:rsid w:val="007B3BF2"/>
    <w:rsid w:val="007B4F2A"/>
    <w:rsid w:val="007B5272"/>
    <w:rsid w:val="007B607B"/>
    <w:rsid w:val="007B7359"/>
    <w:rsid w:val="007C13B6"/>
    <w:rsid w:val="007C1A2C"/>
    <w:rsid w:val="007C1F22"/>
    <w:rsid w:val="007C60C2"/>
    <w:rsid w:val="007C6CD7"/>
    <w:rsid w:val="007C6DB2"/>
    <w:rsid w:val="007C7883"/>
    <w:rsid w:val="007D1DE2"/>
    <w:rsid w:val="007D2511"/>
    <w:rsid w:val="007D2925"/>
    <w:rsid w:val="007D2F36"/>
    <w:rsid w:val="007D44D0"/>
    <w:rsid w:val="007D490B"/>
    <w:rsid w:val="007D493E"/>
    <w:rsid w:val="007D51F0"/>
    <w:rsid w:val="007D5CAF"/>
    <w:rsid w:val="007D6359"/>
    <w:rsid w:val="007D671C"/>
    <w:rsid w:val="007D677A"/>
    <w:rsid w:val="007D6BB4"/>
    <w:rsid w:val="007D7AE2"/>
    <w:rsid w:val="007E040C"/>
    <w:rsid w:val="007E0783"/>
    <w:rsid w:val="007E097E"/>
    <w:rsid w:val="007E2B01"/>
    <w:rsid w:val="007E3A0D"/>
    <w:rsid w:val="007E3F94"/>
    <w:rsid w:val="007E4119"/>
    <w:rsid w:val="007E52E7"/>
    <w:rsid w:val="007E5EA2"/>
    <w:rsid w:val="007E6F06"/>
    <w:rsid w:val="007E7C3B"/>
    <w:rsid w:val="007F0596"/>
    <w:rsid w:val="007F0DC7"/>
    <w:rsid w:val="007F1D90"/>
    <w:rsid w:val="007F27F9"/>
    <w:rsid w:val="007F2C25"/>
    <w:rsid w:val="007F32D8"/>
    <w:rsid w:val="007F4792"/>
    <w:rsid w:val="007F4B57"/>
    <w:rsid w:val="007F5E9F"/>
    <w:rsid w:val="007F6908"/>
    <w:rsid w:val="007F6C2D"/>
    <w:rsid w:val="007F706A"/>
    <w:rsid w:val="00800420"/>
    <w:rsid w:val="008008E6"/>
    <w:rsid w:val="008009CB"/>
    <w:rsid w:val="00801DDB"/>
    <w:rsid w:val="00803226"/>
    <w:rsid w:val="00804230"/>
    <w:rsid w:val="008061F5"/>
    <w:rsid w:val="008067A3"/>
    <w:rsid w:val="0080729A"/>
    <w:rsid w:val="008111BF"/>
    <w:rsid w:val="008116FD"/>
    <w:rsid w:val="00811E2B"/>
    <w:rsid w:val="00811FF0"/>
    <w:rsid w:val="00812104"/>
    <w:rsid w:val="008144E6"/>
    <w:rsid w:val="008157CD"/>
    <w:rsid w:val="00817A58"/>
    <w:rsid w:val="008205DD"/>
    <w:rsid w:val="008212D3"/>
    <w:rsid w:val="008219E4"/>
    <w:rsid w:val="00823179"/>
    <w:rsid w:val="00823333"/>
    <w:rsid w:val="008239AC"/>
    <w:rsid w:val="00823D4B"/>
    <w:rsid w:val="00823D74"/>
    <w:rsid w:val="0082416F"/>
    <w:rsid w:val="0082463C"/>
    <w:rsid w:val="00824E49"/>
    <w:rsid w:val="008255AD"/>
    <w:rsid w:val="00825B83"/>
    <w:rsid w:val="00825FF9"/>
    <w:rsid w:val="008266FA"/>
    <w:rsid w:val="00826F18"/>
    <w:rsid w:val="00826FD5"/>
    <w:rsid w:val="008273E8"/>
    <w:rsid w:val="00827CCF"/>
    <w:rsid w:val="00830AD0"/>
    <w:rsid w:val="00830D86"/>
    <w:rsid w:val="00831410"/>
    <w:rsid w:val="00831A3A"/>
    <w:rsid w:val="00834238"/>
    <w:rsid w:val="00834DFD"/>
    <w:rsid w:val="00835F20"/>
    <w:rsid w:val="008366C1"/>
    <w:rsid w:val="008370DB"/>
    <w:rsid w:val="00840BC2"/>
    <w:rsid w:val="008411D6"/>
    <w:rsid w:val="00841BE4"/>
    <w:rsid w:val="00841D09"/>
    <w:rsid w:val="00842A56"/>
    <w:rsid w:val="00843BCE"/>
    <w:rsid w:val="00843D4E"/>
    <w:rsid w:val="00845C11"/>
    <w:rsid w:val="00847467"/>
    <w:rsid w:val="008504EE"/>
    <w:rsid w:val="008505B4"/>
    <w:rsid w:val="00850AA1"/>
    <w:rsid w:val="00850B13"/>
    <w:rsid w:val="00850BEF"/>
    <w:rsid w:val="00850C80"/>
    <w:rsid w:val="0085140E"/>
    <w:rsid w:val="00852078"/>
    <w:rsid w:val="00852778"/>
    <w:rsid w:val="00852F4B"/>
    <w:rsid w:val="00853975"/>
    <w:rsid w:val="00854EA3"/>
    <w:rsid w:val="008552AB"/>
    <w:rsid w:val="00855F49"/>
    <w:rsid w:val="00856F60"/>
    <w:rsid w:val="00856FF3"/>
    <w:rsid w:val="00860C07"/>
    <w:rsid w:val="00861103"/>
    <w:rsid w:val="0086112A"/>
    <w:rsid w:val="0086112D"/>
    <w:rsid w:val="00862607"/>
    <w:rsid w:val="00864AD3"/>
    <w:rsid w:val="0086740A"/>
    <w:rsid w:val="00867AA9"/>
    <w:rsid w:val="008705B5"/>
    <w:rsid w:val="00870D33"/>
    <w:rsid w:val="0087158D"/>
    <w:rsid w:val="008736DE"/>
    <w:rsid w:val="00873B70"/>
    <w:rsid w:val="00875319"/>
    <w:rsid w:val="00875407"/>
    <w:rsid w:val="008769D5"/>
    <w:rsid w:val="00880670"/>
    <w:rsid w:val="00882711"/>
    <w:rsid w:val="008844FE"/>
    <w:rsid w:val="00884EE4"/>
    <w:rsid w:val="008858BA"/>
    <w:rsid w:val="00886C47"/>
    <w:rsid w:val="00890499"/>
    <w:rsid w:val="008908C1"/>
    <w:rsid w:val="008928C6"/>
    <w:rsid w:val="0089364E"/>
    <w:rsid w:val="0089383F"/>
    <w:rsid w:val="0089436B"/>
    <w:rsid w:val="00895233"/>
    <w:rsid w:val="00895A31"/>
    <w:rsid w:val="00895D86"/>
    <w:rsid w:val="00895ED6"/>
    <w:rsid w:val="00897A7B"/>
    <w:rsid w:val="008A07FE"/>
    <w:rsid w:val="008A126A"/>
    <w:rsid w:val="008A1316"/>
    <w:rsid w:val="008A161B"/>
    <w:rsid w:val="008A1A65"/>
    <w:rsid w:val="008A1D40"/>
    <w:rsid w:val="008A2889"/>
    <w:rsid w:val="008A3FFA"/>
    <w:rsid w:val="008A5217"/>
    <w:rsid w:val="008A5DE0"/>
    <w:rsid w:val="008A60BF"/>
    <w:rsid w:val="008B0068"/>
    <w:rsid w:val="008B1FA1"/>
    <w:rsid w:val="008B21AD"/>
    <w:rsid w:val="008B23E1"/>
    <w:rsid w:val="008B34A3"/>
    <w:rsid w:val="008B3746"/>
    <w:rsid w:val="008B49AB"/>
    <w:rsid w:val="008B57BB"/>
    <w:rsid w:val="008B5ADE"/>
    <w:rsid w:val="008B5EE7"/>
    <w:rsid w:val="008B6ABB"/>
    <w:rsid w:val="008B71E4"/>
    <w:rsid w:val="008B7C8F"/>
    <w:rsid w:val="008B7DFE"/>
    <w:rsid w:val="008B7E68"/>
    <w:rsid w:val="008C010A"/>
    <w:rsid w:val="008C0B30"/>
    <w:rsid w:val="008C1336"/>
    <w:rsid w:val="008C1A3A"/>
    <w:rsid w:val="008C28F2"/>
    <w:rsid w:val="008C3212"/>
    <w:rsid w:val="008C3240"/>
    <w:rsid w:val="008C4178"/>
    <w:rsid w:val="008C7BC5"/>
    <w:rsid w:val="008C7E4B"/>
    <w:rsid w:val="008D031C"/>
    <w:rsid w:val="008D0AAF"/>
    <w:rsid w:val="008D0D26"/>
    <w:rsid w:val="008D0E06"/>
    <w:rsid w:val="008D106B"/>
    <w:rsid w:val="008D1EC6"/>
    <w:rsid w:val="008D30E6"/>
    <w:rsid w:val="008D3B14"/>
    <w:rsid w:val="008D3D1C"/>
    <w:rsid w:val="008D7766"/>
    <w:rsid w:val="008D7AF1"/>
    <w:rsid w:val="008D7D8C"/>
    <w:rsid w:val="008E046D"/>
    <w:rsid w:val="008E0762"/>
    <w:rsid w:val="008E0E1F"/>
    <w:rsid w:val="008E0EFB"/>
    <w:rsid w:val="008E2530"/>
    <w:rsid w:val="008E2B85"/>
    <w:rsid w:val="008E30F2"/>
    <w:rsid w:val="008E386F"/>
    <w:rsid w:val="008E53AB"/>
    <w:rsid w:val="008E6105"/>
    <w:rsid w:val="008E6AB1"/>
    <w:rsid w:val="008E7972"/>
    <w:rsid w:val="008E7CC2"/>
    <w:rsid w:val="008F0C4E"/>
    <w:rsid w:val="008F0C6B"/>
    <w:rsid w:val="008F2386"/>
    <w:rsid w:val="008F288F"/>
    <w:rsid w:val="008F2C94"/>
    <w:rsid w:val="008F325D"/>
    <w:rsid w:val="008F32E6"/>
    <w:rsid w:val="008F3760"/>
    <w:rsid w:val="008F3E32"/>
    <w:rsid w:val="008F55C7"/>
    <w:rsid w:val="008F698F"/>
    <w:rsid w:val="008F6C01"/>
    <w:rsid w:val="0090098F"/>
    <w:rsid w:val="00901334"/>
    <w:rsid w:val="00901BF9"/>
    <w:rsid w:val="00903444"/>
    <w:rsid w:val="00903969"/>
    <w:rsid w:val="00903C7B"/>
    <w:rsid w:val="0090433D"/>
    <w:rsid w:val="00904B03"/>
    <w:rsid w:val="00907BAA"/>
    <w:rsid w:val="00907ED4"/>
    <w:rsid w:val="00910DAF"/>
    <w:rsid w:val="00910DE1"/>
    <w:rsid w:val="00911145"/>
    <w:rsid w:val="0091189C"/>
    <w:rsid w:val="009128A0"/>
    <w:rsid w:val="009143A5"/>
    <w:rsid w:val="00914882"/>
    <w:rsid w:val="00916F02"/>
    <w:rsid w:val="00916F40"/>
    <w:rsid w:val="00917A40"/>
    <w:rsid w:val="00917CE2"/>
    <w:rsid w:val="00917F5E"/>
    <w:rsid w:val="00920027"/>
    <w:rsid w:val="009209C0"/>
    <w:rsid w:val="0092107C"/>
    <w:rsid w:val="009213C3"/>
    <w:rsid w:val="0092156C"/>
    <w:rsid w:val="00921AB1"/>
    <w:rsid w:val="009228E1"/>
    <w:rsid w:val="00924067"/>
    <w:rsid w:val="009241DC"/>
    <w:rsid w:val="00924DA6"/>
    <w:rsid w:val="009265C5"/>
    <w:rsid w:val="00926C3F"/>
    <w:rsid w:val="00926D76"/>
    <w:rsid w:val="00927C78"/>
    <w:rsid w:val="00930BF2"/>
    <w:rsid w:val="009318D5"/>
    <w:rsid w:val="00931E50"/>
    <w:rsid w:val="0093220D"/>
    <w:rsid w:val="009325B0"/>
    <w:rsid w:val="00934CAC"/>
    <w:rsid w:val="00934DC1"/>
    <w:rsid w:val="00935376"/>
    <w:rsid w:val="0093559C"/>
    <w:rsid w:val="00936160"/>
    <w:rsid w:val="0093637A"/>
    <w:rsid w:val="00937668"/>
    <w:rsid w:val="00937C14"/>
    <w:rsid w:val="00937EAC"/>
    <w:rsid w:val="00940243"/>
    <w:rsid w:val="009411AF"/>
    <w:rsid w:val="00941D9E"/>
    <w:rsid w:val="0094441E"/>
    <w:rsid w:val="00945094"/>
    <w:rsid w:val="00946437"/>
    <w:rsid w:val="00946CA5"/>
    <w:rsid w:val="00946FAB"/>
    <w:rsid w:val="00947126"/>
    <w:rsid w:val="00950440"/>
    <w:rsid w:val="00950CA8"/>
    <w:rsid w:val="009511D4"/>
    <w:rsid w:val="00951A3C"/>
    <w:rsid w:val="00951B25"/>
    <w:rsid w:val="00951BE0"/>
    <w:rsid w:val="0095312C"/>
    <w:rsid w:val="0095369D"/>
    <w:rsid w:val="0095381F"/>
    <w:rsid w:val="009545F9"/>
    <w:rsid w:val="009559EF"/>
    <w:rsid w:val="0096062A"/>
    <w:rsid w:val="00961D1B"/>
    <w:rsid w:val="00961FBB"/>
    <w:rsid w:val="009644AE"/>
    <w:rsid w:val="009644F9"/>
    <w:rsid w:val="00964EFC"/>
    <w:rsid w:val="009654FE"/>
    <w:rsid w:val="00965B25"/>
    <w:rsid w:val="00966541"/>
    <w:rsid w:val="009667E7"/>
    <w:rsid w:val="00966B63"/>
    <w:rsid w:val="00966C47"/>
    <w:rsid w:val="009674D4"/>
    <w:rsid w:val="00967CBF"/>
    <w:rsid w:val="009701EE"/>
    <w:rsid w:val="00971277"/>
    <w:rsid w:val="0097204D"/>
    <w:rsid w:val="00972186"/>
    <w:rsid w:val="00972A18"/>
    <w:rsid w:val="00972AC3"/>
    <w:rsid w:val="00972DB6"/>
    <w:rsid w:val="00972F83"/>
    <w:rsid w:val="00974858"/>
    <w:rsid w:val="0097502A"/>
    <w:rsid w:val="0097520A"/>
    <w:rsid w:val="00975B5F"/>
    <w:rsid w:val="00975F7E"/>
    <w:rsid w:val="00976795"/>
    <w:rsid w:val="009779D1"/>
    <w:rsid w:val="00981F2D"/>
    <w:rsid w:val="00982970"/>
    <w:rsid w:val="00983263"/>
    <w:rsid w:val="00983923"/>
    <w:rsid w:val="0098425B"/>
    <w:rsid w:val="00990B54"/>
    <w:rsid w:val="00992DB0"/>
    <w:rsid w:val="009936E6"/>
    <w:rsid w:val="00993E92"/>
    <w:rsid w:val="009940CA"/>
    <w:rsid w:val="00994546"/>
    <w:rsid w:val="0099644D"/>
    <w:rsid w:val="00996831"/>
    <w:rsid w:val="009A3592"/>
    <w:rsid w:val="009A362C"/>
    <w:rsid w:val="009A49A1"/>
    <w:rsid w:val="009A4B44"/>
    <w:rsid w:val="009A5A29"/>
    <w:rsid w:val="009A6F05"/>
    <w:rsid w:val="009A7C31"/>
    <w:rsid w:val="009B0728"/>
    <w:rsid w:val="009B09AB"/>
    <w:rsid w:val="009B13CE"/>
    <w:rsid w:val="009B1475"/>
    <w:rsid w:val="009B15B6"/>
    <w:rsid w:val="009B1CAF"/>
    <w:rsid w:val="009B21CD"/>
    <w:rsid w:val="009B222C"/>
    <w:rsid w:val="009B25C1"/>
    <w:rsid w:val="009B3356"/>
    <w:rsid w:val="009B3F50"/>
    <w:rsid w:val="009B54A1"/>
    <w:rsid w:val="009B7B25"/>
    <w:rsid w:val="009C1F51"/>
    <w:rsid w:val="009C230E"/>
    <w:rsid w:val="009C282E"/>
    <w:rsid w:val="009C2F70"/>
    <w:rsid w:val="009C3318"/>
    <w:rsid w:val="009C3F0F"/>
    <w:rsid w:val="009C6112"/>
    <w:rsid w:val="009C6B30"/>
    <w:rsid w:val="009D0427"/>
    <w:rsid w:val="009D057D"/>
    <w:rsid w:val="009D2B1D"/>
    <w:rsid w:val="009D4CAD"/>
    <w:rsid w:val="009D4CBE"/>
    <w:rsid w:val="009D4D4B"/>
    <w:rsid w:val="009D7316"/>
    <w:rsid w:val="009D7FFA"/>
    <w:rsid w:val="009E05D9"/>
    <w:rsid w:val="009E12F2"/>
    <w:rsid w:val="009E2EEF"/>
    <w:rsid w:val="009E30C9"/>
    <w:rsid w:val="009E375D"/>
    <w:rsid w:val="009E4798"/>
    <w:rsid w:val="009E483C"/>
    <w:rsid w:val="009E4AA3"/>
    <w:rsid w:val="009E4E09"/>
    <w:rsid w:val="009E6BC7"/>
    <w:rsid w:val="009E7B9E"/>
    <w:rsid w:val="009F1BE3"/>
    <w:rsid w:val="009F280D"/>
    <w:rsid w:val="009F2B1B"/>
    <w:rsid w:val="009F2C6A"/>
    <w:rsid w:val="009F3502"/>
    <w:rsid w:val="009F370C"/>
    <w:rsid w:val="009F3A6D"/>
    <w:rsid w:val="009F3C32"/>
    <w:rsid w:val="009F4E3A"/>
    <w:rsid w:val="009F54D2"/>
    <w:rsid w:val="00A00897"/>
    <w:rsid w:val="00A00A79"/>
    <w:rsid w:val="00A00FC7"/>
    <w:rsid w:val="00A016B6"/>
    <w:rsid w:val="00A020D9"/>
    <w:rsid w:val="00A02E01"/>
    <w:rsid w:val="00A02F61"/>
    <w:rsid w:val="00A0319B"/>
    <w:rsid w:val="00A03F0B"/>
    <w:rsid w:val="00A05030"/>
    <w:rsid w:val="00A05629"/>
    <w:rsid w:val="00A072C2"/>
    <w:rsid w:val="00A07C30"/>
    <w:rsid w:val="00A07C38"/>
    <w:rsid w:val="00A1171C"/>
    <w:rsid w:val="00A11CEB"/>
    <w:rsid w:val="00A11E66"/>
    <w:rsid w:val="00A124EB"/>
    <w:rsid w:val="00A14C9A"/>
    <w:rsid w:val="00A14E31"/>
    <w:rsid w:val="00A150EB"/>
    <w:rsid w:val="00A15AA3"/>
    <w:rsid w:val="00A15E61"/>
    <w:rsid w:val="00A170B3"/>
    <w:rsid w:val="00A17602"/>
    <w:rsid w:val="00A17EE5"/>
    <w:rsid w:val="00A20BFE"/>
    <w:rsid w:val="00A21324"/>
    <w:rsid w:val="00A2157F"/>
    <w:rsid w:val="00A21665"/>
    <w:rsid w:val="00A220EB"/>
    <w:rsid w:val="00A2260D"/>
    <w:rsid w:val="00A226A8"/>
    <w:rsid w:val="00A22A29"/>
    <w:rsid w:val="00A22E26"/>
    <w:rsid w:val="00A24951"/>
    <w:rsid w:val="00A25248"/>
    <w:rsid w:val="00A252D1"/>
    <w:rsid w:val="00A2555C"/>
    <w:rsid w:val="00A25A59"/>
    <w:rsid w:val="00A26CEC"/>
    <w:rsid w:val="00A27046"/>
    <w:rsid w:val="00A27ABA"/>
    <w:rsid w:val="00A30CDC"/>
    <w:rsid w:val="00A315EC"/>
    <w:rsid w:val="00A32DE4"/>
    <w:rsid w:val="00A334B0"/>
    <w:rsid w:val="00A33B46"/>
    <w:rsid w:val="00A343C8"/>
    <w:rsid w:val="00A344B9"/>
    <w:rsid w:val="00A34D83"/>
    <w:rsid w:val="00A3576C"/>
    <w:rsid w:val="00A35912"/>
    <w:rsid w:val="00A359D5"/>
    <w:rsid w:val="00A40B67"/>
    <w:rsid w:val="00A4128C"/>
    <w:rsid w:val="00A41C91"/>
    <w:rsid w:val="00A42635"/>
    <w:rsid w:val="00A428AF"/>
    <w:rsid w:val="00A43A38"/>
    <w:rsid w:val="00A44037"/>
    <w:rsid w:val="00A44385"/>
    <w:rsid w:val="00A44956"/>
    <w:rsid w:val="00A46251"/>
    <w:rsid w:val="00A46426"/>
    <w:rsid w:val="00A468C5"/>
    <w:rsid w:val="00A46A71"/>
    <w:rsid w:val="00A5066C"/>
    <w:rsid w:val="00A50A73"/>
    <w:rsid w:val="00A50C3D"/>
    <w:rsid w:val="00A515DA"/>
    <w:rsid w:val="00A52BF6"/>
    <w:rsid w:val="00A535E8"/>
    <w:rsid w:val="00A55169"/>
    <w:rsid w:val="00A5549D"/>
    <w:rsid w:val="00A556E6"/>
    <w:rsid w:val="00A55F4E"/>
    <w:rsid w:val="00A57040"/>
    <w:rsid w:val="00A57EE2"/>
    <w:rsid w:val="00A605CC"/>
    <w:rsid w:val="00A60D2D"/>
    <w:rsid w:val="00A6155F"/>
    <w:rsid w:val="00A61BCD"/>
    <w:rsid w:val="00A61F9B"/>
    <w:rsid w:val="00A622D5"/>
    <w:rsid w:val="00A63FE5"/>
    <w:rsid w:val="00A64B4A"/>
    <w:rsid w:val="00A66CA4"/>
    <w:rsid w:val="00A70050"/>
    <w:rsid w:val="00A70266"/>
    <w:rsid w:val="00A706C3"/>
    <w:rsid w:val="00A7160E"/>
    <w:rsid w:val="00A71E86"/>
    <w:rsid w:val="00A72A5E"/>
    <w:rsid w:val="00A72C3C"/>
    <w:rsid w:val="00A73382"/>
    <w:rsid w:val="00A74263"/>
    <w:rsid w:val="00A74981"/>
    <w:rsid w:val="00A74ABF"/>
    <w:rsid w:val="00A74DE9"/>
    <w:rsid w:val="00A768E1"/>
    <w:rsid w:val="00A77C5C"/>
    <w:rsid w:val="00A81048"/>
    <w:rsid w:val="00A815F6"/>
    <w:rsid w:val="00A8263F"/>
    <w:rsid w:val="00A83B35"/>
    <w:rsid w:val="00A84106"/>
    <w:rsid w:val="00A843E1"/>
    <w:rsid w:val="00A84CA5"/>
    <w:rsid w:val="00A85938"/>
    <w:rsid w:val="00A85BE0"/>
    <w:rsid w:val="00A862A2"/>
    <w:rsid w:val="00A86EBC"/>
    <w:rsid w:val="00A878C7"/>
    <w:rsid w:val="00A9168F"/>
    <w:rsid w:val="00A91B5A"/>
    <w:rsid w:val="00A92E6E"/>
    <w:rsid w:val="00A95D3B"/>
    <w:rsid w:val="00A96B72"/>
    <w:rsid w:val="00AA259F"/>
    <w:rsid w:val="00AA284C"/>
    <w:rsid w:val="00AA2A89"/>
    <w:rsid w:val="00AA306A"/>
    <w:rsid w:val="00AA3968"/>
    <w:rsid w:val="00AA42F0"/>
    <w:rsid w:val="00AA46DD"/>
    <w:rsid w:val="00AA48E5"/>
    <w:rsid w:val="00AA529B"/>
    <w:rsid w:val="00AA62CC"/>
    <w:rsid w:val="00AA62CD"/>
    <w:rsid w:val="00AA6FD5"/>
    <w:rsid w:val="00AA7DA2"/>
    <w:rsid w:val="00AB0B7D"/>
    <w:rsid w:val="00AB0F3A"/>
    <w:rsid w:val="00AB31F5"/>
    <w:rsid w:val="00AB330F"/>
    <w:rsid w:val="00AB3409"/>
    <w:rsid w:val="00AB4CB7"/>
    <w:rsid w:val="00AB5202"/>
    <w:rsid w:val="00AB5293"/>
    <w:rsid w:val="00AB54E6"/>
    <w:rsid w:val="00AB5BD6"/>
    <w:rsid w:val="00AB68BA"/>
    <w:rsid w:val="00AC2153"/>
    <w:rsid w:val="00AC344D"/>
    <w:rsid w:val="00AC3DC5"/>
    <w:rsid w:val="00AC3E09"/>
    <w:rsid w:val="00AC5050"/>
    <w:rsid w:val="00AC5D67"/>
    <w:rsid w:val="00AC6520"/>
    <w:rsid w:val="00AC7165"/>
    <w:rsid w:val="00AC795C"/>
    <w:rsid w:val="00AD0A56"/>
    <w:rsid w:val="00AD0DA3"/>
    <w:rsid w:val="00AD1B90"/>
    <w:rsid w:val="00AD26CD"/>
    <w:rsid w:val="00AD39AF"/>
    <w:rsid w:val="00AD5822"/>
    <w:rsid w:val="00AD7166"/>
    <w:rsid w:val="00AD77F8"/>
    <w:rsid w:val="00AD7B89"/>
    <w:rsid w:val="00AD7CF6"/>
    <w:rsid w:val="00AE0432"/>
    <w:rsid w:val="00AE0A72"/>
    <w:rsid w:val="00AE1AE2"/>
    <w:rsid w:val="00AE2A38"/>
    <w:rsid w:val="00AE48DD"/>
    <w:rsid w:val="00AE5169"/>
    <w:rsid w:val="00AE5DF1"/>
    <w:rsid w:val="00AE63F9"/>
    <w:rsid w:val="00AE747A"/>
    <w:rsid w:val="00AE7CD3"/>
    <w:rsid w:val="00AF1A3E"/>
    <w:rsid w:val="00AF23D1"/>
    <w:rsid w:val="00AF2CA2"/>
    <w:rsid w:val="00AF3F05"/>
    <w:rsid w:val="00AF40AD"/>
    <w:rsid w:val="00AF588A"/>
    <w:rsid w:val="00AF5977"/>
    <w:rsid w:val="00AF62C2"/>
    <w:rsid w:val="00AF649C"/>
    <w:rsid w:val="00AF6DB8"/>
    <w:rsid w:val="00B00650"/>
    <w:rsid w:val="00B0095D"/>
    <w:rsid w:val="00B009D1"/>
    <w:rsid w:val="00B024C4"/>
    <w:rsid w:val="00B025E3"/>
    <w:rsid w:val="00B02CC6"/>
    <w:rsid w:val="00B032A2"/>
    <w:rsid w:val="00B03EA2"/>
    <w:rsid w:val="00B06536"/>
    <w:rsid w:val="00B07819"/>
    <w:rsid w:val="00B10604"/>
    <w:rsid w:val="00B10851"/>
    <w:rsid w:val="00B11921"/>
    <w:rsid w:val="00B11929"/>
    <w:rsid w:val="00B11E3A"/>
    <w:rsid w:val="00B121FF"/>
    <w:rsid w:val="00B128AB"/>
    <w:rsid w:val="00B13F21"/>
    <w:rsid w:val="00B14A5B"/>
    <w:rsid w:val="00B14B83"/>
    <w:rsid w:val="00B15115"/>
    <w:rsid w:val="00B15D4B"/>
    <w:rsid w:val="00B179C8"/>
    <w:rsid w:val="00B21AFB"/>
    <w:rsid w:val="00B22755"/>
    <w:rsid w:val="00B22908"/>
    <w:rsid w:val="00B23453"/>
    <w:rsid w:val="00B24223"/>
    <w:rsid w:val="00B264C8"/>
    <w:rsid w:val="00B2725A"/>
    <w:rsid w:val="00B30629"/>
    <w:rsid w:val="00B32A2D"/>
    <w:rsid w:val="00B32BDE"/>
    <w:rsid w:val="00B34561"/>
    <w:rsid w:val="00B36B8D"/>
    <w:rsid w:val="00B37645"/>
    <w:rsid w:val="00B379D7"/>
    <w:rsid w:val="00B41098"/>
    <w:rsid w:val="00B410EB"/>
    <w:rsid w:val="00B44C9C"/>
    <w:rsid w:val="00B465F2"/>
    <w:rsid w:val="00B46828"/>
    <w:rsid w:val="00B4794C"/>
    <w:rsid w:val="00B47DAB"/>
    <w:rsid w:val="00B51209"/>
    <w:rsid w:val="00B51E08"/>
    <w:rsid w:val="00B51E33"/>
    <w:rsid w:val="00B51E7D"/>
    <w:rsid w:val="00B531C5"/>
    <w:rsid w:val="00B53EA3"/>
    <w:rsid w:val="00B549A6"/>
    <w:rsid w:val="00B54E49"/>
    <w:rsid w:val="00B5586F"/>
    <w:rsid w:val="00B56996"/>
    <w:rsid w:val="00B5727C"/>
    <w:rsid w:val="00B5742F"/>
    <w:rsid w:val="00B57AAF"/>
    <w:rsid w:val="00B61430"/>
    <w:rsid w:val="00B61615"/>
    <w:rsid w:val="00B62211"/>
    <w:rsid w:val="00B62F80"/>
    <w:rsid w:val="00B63020"/>
    <w:rsid w:val="00B63C8A"/>
    <w:rsid w:val="00B63E12"/>
    <w:rsid w:val="00B66819"/>
    <w:rsid w:val="00B703CE"/>
    <w:rsid w:val="00B70571"/>
    <w:rsid w:val="00B715A5"/>
    <w:rsid w:val="00B71FCA"/>
    <w:rsid w:val="00B7343A"/>
    <w:rsid w:val="00B75721"/>
    <w:rsid w:val="00B75823"/>
    <w:rsid w:val="00B75EAC"/>
    <w:rsid w:val="00B76E03"/>
    <w:rsid w:val="00B7700F"/>
    <w:rsid w:val="00B77775"/>
    <w:rsid w:val="00B801D6"/>
    <w:rsid w:val="00B80401"/>
    <w:rsid w:val="00B80857"/>
    <w:rsid w:val="00B80914"/>
    <w:rsid w:val="00B8211F"/>
    <w:rsid w:val="00B8398D"/>
    <w:rsid w:val="00B83F7F"/>
    <w:rsid w:val="00B84859"/>
    <w:rsid w:val="00B84E0E"/>
    <w:rsid w:val="00B85398"/>
    <w:rsid w:val="00B85AA8"/>
    <w:rsid w:val="00B85BDD"/>
    <w:rsid w:val="00B9055D"/>
    <w:rsid w:val="00B919F3"/>
    <w:rsid w:val="00B91BB7"/>
    <w:rsid w:val="00B92B90"/>
    <w:rsid w:val="00B92F84"/>
    <w:rsid w:val="00B93B25"/>
    <w:rsid w:val="00B94110"/>
    <w:rsid w:val="00B9516E"/>
    <w:rsid w:val="00B95861"/>
    <w:rsid w:val="00B9707F"/>
    <w:rsid w:val="00B97D98"/>
    <w:rsid w:val="00BA0C63"/>
    <w:rsid w:val="00BA2036"/>
    <w:rsid w:val="00BA22EC"/>
    <w:rsid w:val="00BA2638"/>
    <w:rsid w:val="00BA29C0"/>
    <w:rsid w:val="00BA2AE1"/>
    <w:rsid w:val="00BA39DB"/>
    <w:rsid w:val="00BA3B3E"/>
    <w:rsid w:val="00BA3DE8"/>
    <w:rsid w:val="00BA3E68"/>
    <w:rsid w:val="00BA41F9"/>
    <w:rsid w:val="00BA46E3"/>
    <w:rsid w:val="00BA60B2"/>
    <w:rsid w:val="00BA618C"/>
    <w:rsid w:val="00BA6F27"/>
    <w:rsid w:val="00BA7294"/>
    <w:rsid w:val="00BA7790"/>
    <w:rsid w:val="00BA7EF1"/>
    <w:rsid w:val="00BA7F7A"/>
    <w:rsid w:val="00BB11E5"/>
    <w:rsid w:val="00BB1CFE"/>
    <w:rsid w:val="00BB2187"/>
    <w:rsid w:val="00BB229B"/>
    <w:rsid w:val="00BB253A"/>
    <w:rsid w:val="00BB28DE"/>
    <w:rsid w:val="00BB2C2B"/>
    <w:rsid w:val="00BB6855"/>
    <w:rsid w:val="00BB7254"/>
    <w:rsid w:val="00BB76C2"/>
    <w:rsid w:val="00BC0459"/>
    <w:rsid w:val="00BC1C60"/>
    <w:rsid w:val="00BC22C3"/>
    <w:rsid w:val="00BC34C0"/>
    <w:rsid w:val="00BC36B9"/>
    <w:rsid w:val="00BC48CC"/>
    <w:rsid w:val="00BC5D4A"/>
    <w:rsid w:val="00BC7143"/>
    <w:rsid w:val="00BC7B88"/>
    <w:rsid w:val="00BC7E72"/>
    <w:rsid w:val="00BD0507"/>
    <w:rsid w:val="00BD0555"/>
    <w:rsid w:val="00BD05DE"/>
    <w:rsid w:val="00BD0E6A"/>
    <w:rsid w:val="00BD1A70"/>
    <w:rsid w:val="00BD1E10"/>
    <w:rsid w:val="00BD2145"/>
    <w:rsid w:val="00BD28D1"/>
    <w:rsid w:val="00BD2C89"/>
    <w:rsid w:val="00BD2DA5"/>
    <w:rsid w:val="00BD31F4"/>
    <w:rsid w:val="00BD4296"/>
    <w:rsid w:val="00BD47A4"/>
    <w:rsid w:val="00BD4B29"/>
    <w:rsid w:val="00BD4FEB"/>
    <w:rsid w:val="00BD7BD3"/>
    <w:rsid w:val="00BE062A"/>
    <w:rsid w:val="00BE1AD9"/>
    <w:rsid w:val="00BE1F25"/>
    <w:rsid w:val="00BE2711"/>
    <w:rsid w:val="00BE2BCD"/>
    <w:rsid w:val="00BE3C61"/>
    <w:rsid w:val="00BE404F"/>
    <w:rsid w:val="00BE4982"/>
    <w:rsid w:val="00BE5054"/>
    <w:rsid w:val="00BE53E9"/>
    <w:rsid w:val="00BE6238"/>
    <w:rsid w:val="00BE71EC"/>
    <w:rsid w:val="00BE7378"/>
    <w:rsid w:val="00BE7CF1"/>
    <w:rsid w:val="00BE7DF6"/>
    <w:rsid w:val="00BF019E"/>
    <w:rsid w:val="00BF02F5"/>
    <w:rsid w:val="00BF03A1"/>
    <w:rsid w:val="00BF0C0C"/>
    <w:rsid w:val="00BF1A78"/>
    <w:rsid w:val="00BF1E00"/>
    <w:rsid w:val="00BF274E"/>
    <w:rsid w:val="00BF284C"/>
    <w:rsid w:val="00BF3495"/>
    <w:rsid w:val="00BF34D1"/>
    <w:rsid w:val="00BF47B9"/>
    <w:rsid w:val="00BF5411"/>
    <w:rsid w:val="00BF566C"/>
    <w:rsid w:val="00BF57E7"/>
    <w:rsid w:val="00BF66A7"/>
    <w:rsid w:val="00BF6C43"/>
    <w:rsid w:val="00BF7F53"/>
    <w:rsid w:val="00C00828"/>
    <w:rsid w:val="00C00D10"/>
    <w:rsid w:val="00C0106B"/>
    <w:rsid w:val="00C0124A"/>
    <w:rsid w:val="00C016A7"/>
    <w:rsid w:val="00C02322"/>
    <w:rsid w:val="00C028BD"/>
    <w:rsid w:val="00C02DD8"/>
    <w:rsid w:val="00C0553E"/>
    <w:rsid w:val="00C05D15"/>
    <w:rsid w:val="00C06727"/>
    <w:rsid w:val="00C067D4"/>
    <w:rsid w:val="00C06F54"/>
    <w:rsid w:val="00C07043"/>
    <w:rsid w:val="00C07837"/>
    <w:rsid w:val="00C134AA"/>
    <w:rsid w:val="00C14120"/>
    <w:rsid w:val="00C14161"/>
    <w:rsid w:val="00C14435"/>
    <w:rsid w:val="00C149F8"/>
    <w:rsid w:val="00C14EEE"/>
    <w:rsid w:val="00C16ED5"/>
    <w:rsid w:val="00C17B18"/>
    <w:rsid w:val="00C17FCE"/>
    <w:rsid w:val="00C20153"/>
    <w:rsid w:val="00C20332"/>
    <w:rsid w:val="00C213DB"/>
    <w:rsid w:val="00C23148"/>
    <w:rsid w:val="00C23D8B"/>
    <w:rsid w:val="00C23DCB"/>
    <w:rsid w:val="00C24945"/>
    <w:rsid w:val="00C25699"/>
    <w:rsid w:val="00C2649C"/>
    <w:rsid w:val="00C26A09"/>
    <w:rsid w:val="00C26E65"/>
    <w:rsid w:val="00C27BD0"/>
    <w:rsid w:val="00C27D33"/>
    <w:rsid w:val="00C310AF"/>
    <w:rsid w:val="00C321D2"/>
    <w:rsid w:val="00C32213"/>
    <w:rsid w:val="00C33FFD"/>
    <w:rsid w:val="00C34294"/>
    <w:rsid w:val="00C34957"/>
    <w:rsid w:val="00C35770"/>
    <w:rsid w:val="00C36838"/>
    <w:rsid w:val="00C37129"/>
    <w:rsid w:val="00C404E2"/>
    <w:rsid w:val="00C40688"/>
    <w:rsid w:val="00C407E8"/>
    <w:rsid w:val="00C40B31"/>
    <w:rsid w:val="00C41BBB"/>
    <w:rsid w:val="00C4298F"/>
    <w:rsid w:val="00C42A3C"/>
    <w:rsid w:val="00C42E04"/>
    <w:rsid w:val="00C435AE"/>
    <w:rsid w:val="00C435C9"/>
    <w:rsid w:val="00C43EBA"/>
    <w:rsid w:val="00C4417E"/>
    <w:rsid w:val="00C446BC"/>
    <w:rsid w:val="00C4595C"/>
    <w:rsid w:val="00C45F45"/>
    <w:rsid w:val="00C46436"/>
    <w:rsid w:val="00C474F6"/>
    <w:rsid w:val="00C507C7"/>
    <w:rsid w:val="00C509EC"/>
    <w:rsid w:val="00C50AEB"/>
    <w:rsid w:val="00C50C43"/>
    <w:rsid w:val="00C567F0"/>
    <w:rsid w:val="00C57922"/>
    <w:rsid w:val="00C61DAC"/>
    <w:rsid w:val="00C62D39"/>
    <w:rsid w:val="00C62E42"/>
    <w:rsid w:val="00C647A3"/>
    <w:rsid w:val="00C64DFA"/>
    <w:rsid w:val="00C650B7"/>
    <w:rsid w:val="00C65170"/>
    <w:rsid w:val="00C67515"/>
    <w:rsid w:val="00C67894"/>
    <w:rsid w:val="00C67DEA"/>
    <w:rsid w:val="00C70077"/>
    <w:rsid w:val="00C70E9B"/>
    <w:rsid w:val="00C71174"/>
    <w:rsid w:val="00C7154A"/>
    <w:rsid w:val="00C72DAA"/>
    <w:rsid w:val="00C73F7B"/>
    <w:rsid w:val="00C756EE"/>
    <w:rsid w:val="00C75BCB"/>
    <w:rsid w:val="00C768A6"/>
    <w:rsid w:val="00C76B8F"/>
    <w:rsid w:val="00C76EE5"/>
    <w:rsid w:val="00C772DE"/>
    <w:rsid w:val="00C80079"/>
    <w:rsid w:val="00C82371"/>
    <w:rsid w:val="00C836B4"/>
    <w:rsid w:val="00C8405D"/>
    <w:rsid w:val="00C856BC"/>
    <w:rsid w:val="00C85AC0"/>
    <w:rsid w:val="00C85AFA"/>
    <w:rsid w:val="00C87AD9"/>
    <w:rsid w:val="00C90675"/>
    <w:rsid w:val="00C90CE4"/>
    <w:rsid w:val="00C91073"/>
    <w:rsid w:val="00C916F1"/>
    <w:rsid w:val="00C91B1A"/>
    <w:rsid w:val="00C93E57"/>
    <w:rsid w:val="00C9538F"/>
    <w:rsid w:val="00CA1FF9"/>
    <w:rsid w:val="00CA2ACB"/>
    <w:rsid w:val="00CA33BB"/>
    <w:rsid w:val="00CA359A"/>
    <w:rsid w:val="00CA5151"/>
    <w:rsid w:val="00CA726F"/>
    <w:rsid w:val="00CB0C9B"/>
    <w:rsid w:val="00CB1E5E"/>
    <w:rsid w:val="00CB2150"/>
    <w:rsid w:val="00CB22A6"/>
    <w:rsid w:val="00CB2F4D"/>
    <w:rsid w:val="00CB308A"/>
    <w:rsid w:val="00CB3284"/>
    <w:rsid w:val="00CB33E8"/>
    <w:rsid w:val="00CB36E6"/>
    <w:rsid w:val="00CB42B7"/>
    <w:rsid w:val="00CB42BE"/>
    <w:rsid w:val="00CB4ACF"/>
    <w:rsid w:val="00CB4BB1"/>
    <w:rsid w:val="00CB50E0"/>
    <w:rsid w:val="00CB5231"/>
    <w:rsid w:val="00CB547A"/>
    <w:rsid w:val="00CB5674"/>
    <w:rsid w:val="00CB641C"/>
    <w:rsid w:val="00CB6C00"/>
    <w:rsid w:val="00CC1374"/>
    <w:rsid w:val="00CC1489"/>
    <w:rsid w:val="00CC29E9"/>
    <w:rsid w:val="00CC4CBC"/>
    <w:rsid w:val="00CC4CFD"/>
    <w:rsid w:val="00CC5225"/>
    <w:rsid w:val="00CC553C"/>
    <w:rsid w:val="00CC70A4"/>
    <w:rsid w:val="00CC77CD"/>
    <w:rsid w:val="00CC7A8B"/>
    <w:rsid w:val="00CD0678"/>
    <w:rsid w:val="00CD0711"/>
    <w:rsid w:val="00CD0E34"/>
    <w:rsid w:val="00CD111C"/>
    <w:rsid w:val="00CD429B"/>
    <w:rsid w:val="00CD4C26"/>
    <w:rsid w:val="00CD57EB"/>
    <w:rsid w:val="00CD6788"/>
    <w:rsid w:val="00CD68C4"/>
    <w:rsid w:val="00CD7962"/>
    <w:rsid w:val="00CE1B5C"/>
    <w:rsid w:val="00CE1B71"/>
    <w:rsid w:val="00CE20BE"/>
    <w:rsid w:val="00CE2E90"/>
    <w:rsid w:val="00CE3E27"/>
    <w:rsid w:val="00CE543F"/>
    <w:rsid w:val="00CE5A22"/>
    <w:rsid w:val="00CE65F4"/>
    <w:rsid w:val="00CE69BC"/>
    <w:rsid w:val="00CE6BA2"/>
    <w:rsid w:val="00CE6F74"/>
    <w:rsid w:val="00CF0D8A"/>
    <w:rsid w:val="00CF154E"/>
    <w:rsid w:val="00CF1831"/>
    <w:rsid w:val="00CF2297"/>
    <w:rsid w:val="00CF252B"/>
    <w:rsid w:val="00CF329A"/>
    <w:rsid w:val="00CF3F82"/>
    <w:rsid w:val="00CF4457"/>
    <w:rsid w:val="00CF4F03"/>
    <w:rsid w:val="00CF5709"/>
    <w:rsid w:val="00CF6A8F"/>
    <w:rsid w:val="00CF6C7E"/>
    <w:rsid w:val="00CF6EBB"/>
    <w:rsid w:val="00CF7EA9"/>
    <w:rsid w:val="00D00943"/>
    <w:rsid w:val="00D01C9C"/>
    <w:rsid w:val="00D026F3"/>
    <w:rsid w:val="00D0377C"/>
    <w:rsid w:val="00D04FFC"/>
    <w:rsid w:val="00D0585C"/>
    <w:rsid w:val="00D06232"/>
    <w:rsid w:val="00D068B8"/>
    <w:rsid w:val="00D10052"/>
    <w:rsid w:val="00D1021F"/>
    <w:rsid w:val="00D10815"/>
    <w:rsid w:val="00D10DEC"/>
    <w:rsid w:val="00D11138"/>
    <w:rsid w:val="00D11977"/>
    <w:rsid w:val="00D11B7E"/>
    <w:rsid w:val="00D11D56"/>
    <w:rsid w:val="00D11F38"/>
    <w:rsid w:val="00D1253D"/>
    <w:rsid w:val="00D1349C"/>
    <w:rsid w:val="00D14459"/>
    <w:rsid w:val="00D14D68"/>
    <w:rsid w:val="00D169B7"/>
    <w:rsid w:val="00D17026"/>
    <w:rsid w:val="00D17213"/>
    <w:rsid w:val="00D173F4"/>
    <w:rsid w:val="00D21252"/>
    <w:rsid w:val="00D21910"/>
    <w:rsid w:val="00D22A47"/>
    <w:rsid w:val="00D2378C"/>
    <w:rsid w:val="00D23DE3"/>
    <w:rsid w:val="00D23FEE"/>
    <w:rsid w:val="00D2430B"/>
    <w:rsid w:val="00D2573A"/>
    <w:rsid w:val="00D25BCB"/>
    <w:rsid w:val="00D2624F"/>
    <w:rsid w:val="00D2708A"/>
    <w:rsid w:val="00D27D89"/>
    <w:rsid w:val="00D30C88"/>
    <w:rsid w:val="00D319EC"/>
    <w:rsid w:val="00D321E4"/>
    <w:rsid w:val="00D335B9"/>
    <w:rsid w:val="00D341D1"/>
    <w:rsid w:val="00D34E59"/>
    <w:rsid w:val="00D34FB1"/>
    <w:rsid w:val="00D3501B"/>
    <w:rsid w:val="00D351A5"/>
    <w:rsid w:val="00D351F5"/>
    <w:rsid w:val="00D35321"/>
    <w:rsid w:val="00D35C44"/>
    <w:rsid w:val="00D35EB9"/>
    <w:rsid w:val="00D36341"/>
    <w:rsid w:val="00D36919"/>
    <w:rsid w:val="00D36A01"/>
    <w:rsid w:val="00D37409"/>
    <w:rsid w:val="00D376E3"/>
    <w:rsid w:val="00D379F3"/>
    <w:rsid w:val="00D37E99"/>
    <w:rsid w:val="00D431C6"/>
    <w:rsid w:val="00D451E2"/>
    <w:rsid w:val="00D455E3"/>
    <w:rsid w:val="00D45AFC"/>
    <w:rsid w:val="00D47102"/>
    <w:rsid w:val="00D503A7"/>
    <w:rsid w:val="00D506E2"/>
    <w:rsid w:val="00D50AF0"/>
    <w:rsid w:val="00D510FB"/>
    <w:rsid w:val="00D5132D"/>
    <w:rsid w:val="00D51391"/>
    <w:rsid w:val="00D52335"/>
    <w:rsid w:val="00D52338"/>
    <w:rsid w:val="00D55BE9"/>
    <w:rsid w:val="00D56239"/>
    <w:rsid w:val="00D563DC"/>
    <w:rsid w:val="00D57B27"/>
    <w:rsid w:val="00D60F27"/>
    <w:rsid w:val="00D62D23"/>
    <w:rsid w:val="00D63E85"/>
    <w:rsid w:val="00D64020"/>
    <w:rsid w:val="00D6524B"/>
    <w:rsid w:val="00D662F5"/>
    <w:rsid w:val="00D663B7"/>
    <w:rsid w:val="00D665D4"/>
    <w:rsid w:val="00D67B28"/>
    <w:rsid w:val="00D7091E"/>
    <w:rsid w:val="00D70C90"/>
    <w:rsid w:val="00D713BD"/>
    <w:rsid w:val="00D71C73"/>
    <w:rsid w:val="00D7249A"/>
    <w:rsid w:val="00D72635"/>
    <w:rsid w:val="00D72E78"/>
    <w:rsid w:val="00D732AB"/>
    <w:rsid w:val="00D74BD5"/>
    <w:rsid w:val="00D7570D"/>
    <w:rsid w:val="00D773B5"/>
    <w:rsid w:val="00D804AD"/>
    <w:rsid w:val="00D808AE"/>
    <w:rsid w:val="00D80AE0"/>
    <w:rsid w:val="00D82B35"/>
    <w:rsid w:val="00D836CD"/>
    <w:rsid w:val="00D83727"/>
    <w:rsid w:val="00D83BA0"/>
    <w:rsid w:val="00D872FC"/>
    <w:rsid w:val="00D87BF6"/>
    <w:rsid w:val="00D9028E"/>
    <w:rsid w:val="00D90825"/>
    <w:rsid w:val="00D90D92"/>
    <w:rsid w:val="00D934D8"/>
    <w:rsid w:val="00D94583"/>
    <w:rsid w:val="00D947E6"/>
    <w:rsid w:val="00D96862"/>
    <w:rsid w:val="00D9722C"/>
    <w:rsid w:val="00DA09FF"/>
    <w:rsid w:val="00DA1A7B"/>
    <w:rsid w:val="00DA282F"/>
    <w:rsid w:val="00DA33D5"/>
    <w:rsid w:val="00DA4001"/>
    <w:rsid w:val="00DA4194"/>
    <w:rsid w:val="00DA5BB0"/>
    <w:rsid w:val="00DA6014"/>
    <w:rsid w:val="00DA67A2"/>
    <w:rsid w:val="00DA75F2"/>
    <w:rsid w:val="00DB12AB"/>
    <w:rsid w:val="00DB2C38"/>
    <w:rsid w:val="00DB38C5"/>
    <w:rsid w:val="00DB3F70"/>
    <w:rsid w:val="00DB4732"/>
    <w:rsid w:val="00DB52FD"/>
    <w:rsid w:val="00DB5869"/>
    <w:rsid w:val="00DB5BA6"/>
    <w:rsid w:val="00DB60C1"/>
    <w:rsid w:val="00DB660F"/>
    <w:rsid w:val="00DB7113"/>
    <w:rsid w:val="00DB79AA"/>
    <w:rsid w:val="00DC0493"/>
    <w:rsid w:val="00DC09BA"/>
    <w:rsid w:val="00DC0A49"/>
    <w:rsid w:val="00DC20D8"/>
    <w:rsid w:val="00DC2A0D"/>
    <w:rsid w:val="00DC2FCF"/>
    <w:rsid w:val="00DC4149"/>
    <w:rsid w:val="00DC5602"/>
    <w:rsid w:val="00DC6265"/>
    <w:rsid w:val="00DC6CBC"/>
    <w:rsid w:val="00DC76F1"/>
    <w:rsid w:val="00DC7A39"/>
    <w:rsid w:val="00DD0BAD"/>
    <w:rsid w:val="00DD1D4B"/>
    <w:rsid w:val="00DD2446"/>
    <w:rsid w:val="00DD28A4"/>
    <w:rsid w:val="00DD34AB"/>
    <w:rsid w:val="00DD3B9A"/>
    <w:rsid w:val="00DD542D"/>
    <w:rsid w:val="00DD6C50"/>
    <w:rsid w:val="00DE0ECA"/>
    <w:rsid w:val="00DE18D7"/>
    <w:rsid w:val="00DE35F0"/>
    <w:rsid w:val="00DE3CDA"/>
    <w:rsid w:val="00DE4CBE"/>
    <w:rsid w:val="00DE5546"/>
    <w:rsid w:val="00DE5614"/>
    <w:rsid w:val="00DE5F9F"/>
    <w:rsid w:val="00DE6B0E"/>
    <w:rsid w:val="00DE721D"/>
    <w:rsid w:val="00DE7853"/>
    <w:rsid w:val="00DF407A"/>
    <w:rsid w:val="00DF4256"/>
    <w:rsid w:val="00DF627F"/>
    <w:rsid w:val="00DF7CFC"/>
    <w:rsid w:val="00E000E2"/>
    <w:rsid w:val="00E013F5"/>
    <w:rsid w:val="00E01A0B"/>
    <w:rsid w:val="00E02200"/>
    <w:rsid w:val="00E02411"/>
    <w:rsid w:val="00E02E27"/>
    <w:rsid w:val="00E036E6"/>
    <w:rsid w:val="00E042F2"/>
    <w:rsid w:val="00E0508D"/>
    <w:rsid w:val="00E05466"/>
    <w:rsid w:val="00E05684"/>
    <w:rsid w:val="00E05DAC"/>
    <w:rsid w:val="00E06097"/>
    <w:rsid w:val="00E0784F"/>
    <w:rsid w:val="00E07B64"/>
    <w:rsid w:val="00E07ED8"/>
    <w:rsid w:val="00E10CA5"/>
    <w:rsid w:val="00E10EB2"/>
    <w:rsid w:val="00E12870"/>
    <w:rsid w:val="00E12E2B"/>
    <w:rsid w:val="00E132D9"/>
    <w:rsid w:val="00E1364F"/>
    <w:rsid w:val="00E13F8F"/>
    <w:rsid w:val="00E14416"/>
    <w:rsid w:val="00E14498"/>
    <w:rsid w:val="00E157B2"/>
    <w:rsid w:val="00E15C79"/>
    <w:rsid w:val="00E16A36"/>
    <w:rsid w:val="00E16C9D"/>
    <w:rsid w:val="00E16DBF"/>
    <w:rsid w:val="00E1739F"/>
    <w:rsid w:val="00E17D4A"/>
    <w:rsid w:val="00E207A0"/>
    <w:rsid w:val="00E21902"/>
    <w:rsid w:val="00E22557"/>
    <w:rsid w:val="00E23088"/>
    <w:rsid w:val="00E2332A"/>
    <w:rsid w:val="00E234E6"/>
    <w:rsid w:val="00E25030"/>
    <w:rsid w:val="00E25398"/>
    <w:rsid w:val="00E261CD"/>
    <w:rsid w:val="00E26527"/>
    <w:rsid w:val="00E26CBB"/>
    <w:rsid w:val="00E27AB7"/>
    <w:rsid w:val="00E27C81"/>
    <w:rsid w:val="00E30CB2"/>
    <w:rsid w:val="00E31CA0"/>
    <w:rsid w:val="00E32AFA"/>
    <w:rsid w:val="00E32CA2"/>
    <w:rsid w:val="00E32D47"/>
    <w:rsid w:val="00E32D6A"/>
    <w:rsid w:val="00E34D40"/>
    <w:rsid w:val="00E36441"/>
    <w:rsid w:val="00E37BC9"/>
    <w:rsid w:val="00E40C6E"/>
    <w:rsid w:val="00E41E6F"/>
    <w:rsid w:val="00E420D9"/>
    <w:rsid w:val="00E42441"/>
    <w:rsid w:val="00E439B8"/>
    <w:rsid w:val="00E4585D"/>
    <w:rsid w:val="00E45918"/>
    <w:rsid w:val="00E45CA1"/>
    <w:rsid w:val="00E46439"/>
    <w:rsid w:val="00E46C0F"/>
    <w:rsid w:val="00E47A1B"/>
    <w:rsid w:val="00E50A1C"/>
    <w:rsid w:val="00E5113E"/>
    <w:rsid w:val="00E51C0C"/>
    <w:rsid w:val="00E51FBB"/>
    <w:rsid w:val="00E52107"/>
    <w:rsid w:val="00E53091"/>
    <w:rsid w:val="00E53366"/>
    <w:rsid w:val="00E53713"/>
    <w:rsid w:val="00E5450F"/>
    <w:rsid w:val="00E54C27"/>
    <w:rsid w:val="00E54CFE"/>
    <w:rsid w:val="00E55087"/>
    <w:rsid w:val="00E5636E"/>
    <w:rsid w:val="00E56AB0"/>
    <w:rsid w:val="00E56C28"/>
    <w:rsid w:val="00E56E6C"/>
    <w:rsid w:val="00E572D2"/>
    <w:rsid w:val="00E6042C"/>
    <w:rsid w:val="00E609F8"/>
    <w:rsid w:val="00E61427"/>
    <w:rsid w:val="00E6234F"/>
    <w:rsid w:val="00E629CE"/>
    <w:rsid w:val="00E6434B"/>
    <w:rsid w:val="00E647FB"/>
    <w:rsid w:val="00E64A50"/>
    <w:rsid w:val="00E65019"/>
    <w:rsid w:val="00E66338"/>
    <w:rsid w:val="00E66FE2"/>
    <w:rsid w:val="00E673CD"/>
    <w:rsid w:val="00E678D6"/>
    <w:rsid w:val="00E67FA6"/>
    <w:rsid w:val="00E708EA"/>
    <w:rsid w:val="00E70C5A"/>
    <w:rsid w:val="00E71319"/>
    <w:rsid w:val="00E715B3"/>
    <w:rsid w:val="00E71EE9"/>
    <w:rsid w:val="00E738A0"/>
    <w:rsid w:val="00E73DC7"/>
    <w:rsid w:val="00E75B6A"/>
    <w:rsid w:val="00E7748B"/>
    <w:rsid w:val="00E802E8"/>
    <w:rsid w:val="00E8038C"/>
    <w:rsid w:val="00E805AF"/>
    <w:rsid w:val="00E814AF"/>
    <w:rsid w:val="00E81C05"/>
    <w:rsid w:val="00E84829"/>
    <w:rsid w:val="00E859A7"/>
    <w:rsid w:val="00E877FF"/>
    <w:rsid w:val="00E87A6B"/>
    <w:rsid w:val="00E87ABA"/>
    <w:rsid w:val="00E906CB"/>
    <w:rsid w:val="00E908D7"/>
    <w:rsid w:val="00E90D20"/>
    <w:rsid w:val="00E90DDE"/>
    <w:rsid w:val="00E93FAC"/>
    <w:rsid w:val="00E94250"/>
    <w:rsid w:val="00E955B6"/>
    <w:rsid w:val="00E95BCE"/>
    <w:rsid w:val="00E95C0F"/>
    <w:rsid w:val="00E96D42"/>
    <w:rsid w:val="00E9706F"/>
    <w:rsid w:val="00E97F47"/>
    <w:rsid w:val="00EA14B0"/>
    <w:rsid w:val="00EA1850"/>
    <w:rsid w:val="00EA1BB5"/>
    <w:rsid w:val="00EA1DBB"/>
    <w:rsid w:val="00EA2B0C"/>
    <w:rsid w:val="00EA32EF"/>
    <w:rsid w:val="00EA3680"/>
    <w:rsid w:val="00EA49E0"/>
    <w:rsid w:val="00EA500D"/>
    <w:rsid w:val="00EA5698"/>
    <w:rsid w:val="00EA5F7B"/>
    <w:rsid w:val="00EB1BD9"/>
    <w:rsid w:val="00EB361C"/>
    <w:rsid w:val="00EB3E63"/>
    <w:rsid w:val="00EB4914"/>
    <w:rsid w:val="00EB57BA"/>
    <w:rsid w:val="00EB5E20"/>
    <w:rsid w:val="00EB6655"/>
    <w:rsid w:val="00EB6DBD"/>
    <w:rsid w:val="00EB71BD"/>
    <w:rsid w:val="00EB792F"/>
    <w:rsid w:val="00EC1115"/>
    <w:rsid w:val="00EC1CDC"/>
    <w:rsid w:val="00EC2AE0"/>
    <w:rsid w:val="00EC32A2"/>
    <w:rsid w:val="00EC4777"/>
    <w:rsid w:val="00EC4F5F"/>
    <w:rsid w:val="00EC4FD7"/>
    <w:rsid w:val="00EC6E33"/>
    <w:rsid w:val="00EC6F1B"/>
    <w:rsid w:val="00EC7ADC"/>
    <w:rsid w:val="00ED08B9"/>
    <w:rsid w:val="00ED0A35"/>
    <w:rsid w:val="00ED0DCE"/>
    <w:rsid w:val="00ED0FED"/>
    <w:rsid w:val="00ED1257"/>
    <w:rsid w:val="00ED36CD"/>
    <w:rsid w:val="00ED3AB6"/>
    <w:rsid w:val="00ED5CCE"/>
    <w:rsid w:val="00ED6C35"/>
    <w:rsid w:val="00EE0ADB"/>
    <w:rsid w:val="00EE0E0F"/>
    <w:rsid w:val="00EE32B0"/>
    <w:rsid w:val="00EE34BE"/>
    <w:rsid w:val="00EE3E48"/>
    <w:rsid w:val="00EE423A"/>
    <w:rsid w:val="00EE43ED"/>
    <w:rsid w:val="00EE46F9"/>
    <w:rsid w:val="00EE5E01"/>
    <w:rsid w:val="00EE5EC1"/>
    <w:rsid w:val="00EE62B6"/>
    <w:rsid w:val="00EE62C2"/>
    <w:rsid w:val="00EE6835"/>
    <w:rsid w:val="00EF0811"/>
    <w:rsid w:val="00EF0B80"/>
    <w:rsid w:val="00EF0D5E"/>
    <w:rsid w:val="00EF2C28"/>
    <w:rsid w:val="00EF2EEA"/>
    <w:rsid w:val="00EF3A4D"/>
    <w:rsid w:val="00EF4DBB"/>
    <w:rsid w:val="00EF4F48"/>
    <w:rsid w:val="00EF5A36"/>
    <w:rsid w:val="00EF5AF5"/>
    <w:rsid w:val="00EF6A46"/>
    <w:rsid w:val="00EF785A"/>
    <w:rsid w:val="00EF78D3"/>
    <w:rsid w:val="00F01C1F"/>
    <w:rsid w:val="00F03014"/>
    <w:rsid w:val="00F03176"/>
    <w:rsid w:val="00F03FC2"/>
    <w:rsid w:val="00F04590"/>
    <w:rsid w:val="00F10416"/>
    <w:rsid w:val="00F10E43"/>
    <w:rsid w:val="00F11A17"/>
    <w:rsid w:val="00F12C7E"/>
    <w:rsid w:val="00F1354C"/>
    <w:rsid w:val="00F13FBF"/>
    <w:rsid w:val="00F15A04"/>
    <w:rsid w:val="00F167C1"/>
    <w:rsid w:val="00F178B2"/>
    <w:rsid w:val="00F17AB8"/>
    <w:rsid w:val="00F20C04"/>
    <w:rsid w:val="00F2278E"/>
    <w:rsid w:val="00F24888"/>
    <w:rsid w:val="00F24B92"/>
    <w:rsid w:val="00F256C6"/>
    <w:rsid w:val="00F26FA1"/>
    <w:rsid w:val="00F27BF3"/>
    <w:rsid w:val="00F30361"/>
    <w:rsid w:val="00F30BB1"/>
    <w:rsid w:val="00F31BF6"/>
    <w:rsid w:val="00F32B75"/>
    <w:rsid w:val="00F32D86"/>
    <w:rsid w:val="00F33A7D"/>
    <w:rsid w:val="00F355F3"/>
    <w:rsid w:val="00F357FD"/>
    <w:rsid w:val="00F3612C"/>
    <w:rsid w:val="00F36824"/>
    <w:rsid w:val="00F368CD"/>
    <w:rsid w:val="00F37127"/>
    <w:rsid w:val="00F377FE"/>
    <w:rsid w:val="00F40F61"/>
    <w:rsid w:val="00F424EC"/>
    <w:rsid w:val="00F45462"/>
    <w:rsid w:val="00F46ACC"/>
    <w:rsid w:val="00F47515"/>
    <w:rsid w:val="00F5005C"/>
    <w:rsid w:val="00F50950"/>
    <w:rsid w:val="00F51440"/>
    <w:rsid w:val="00F5287A"/>
    <w:rsid w:val="00F531C5"/>
    <w:rsid w:val="00F5369A"/>
    <w:rsid w:val="00F5385C"/>
    <w:rsid w:val="00F5393D"/>
    <w:rsid w:val="00F54824"/>
    <w:rsid w:val="00F554C1"/>
    <w:rsid w:val="00F55A62"/>
    <w:rsid w:val="00F56511"/>
    <w:rsid w:val="00F570BD"/>
    <w:rsid w:val="00F60D5A"/>
    <w:rsid w:val="00F61CC3"/>
    <w:rsid w:val="00F64270"/>
    <w:rsid w:val="00F64339"/>
    <w:rsid w:val="00F6461A"/>
    <w:rsid w:val="00F64A6C"/>
    <w:rsid w:val="00F65053"/>
    <w:rsid w:val="00F663CC"/>
    <w:rsid w:val="00F706F0"/>
    <w:rsid w:val="00F715A6"/>
    <w:rsid w:val="00F7192F"/>
    <w:rsid w:val="00F72008"/>
    <w:rsid w:val="00F733EA"/>
    <w:rsid w:val="00F73A8D"/>
    <w:rsid w:val="00F76FE8"/>
    <w:rsid w:val="00F77230"/>
    <w:rsid w:val="00F77F1E"/>
    <w:rsid w:val="00F81F99"/>
    <w:rsid w:val="00F825E0"/>
    <w:rsid w:val="00F8334F"/>
    <w:rsid w:val="00F83A77"/>
    <w:rsid w:val="00F83A7D"/>
    <w:rsid w:val="00F8506F"/>
    <w:rsid w:val="00F856CD"/>
    <w:rsid w:val="00F85EC9"/>
    <w:rsid w:val="00F86C61"/>
    <w:rsid w:val="00F87591"/>
    <w:rsid w:val="00F87D6C"/>
    <w:rsid w:val="00F91692"/>
    <w:rsid w:val="00F91C8D"/>
    <w:rsid w:val="00F924C9"/>
    <w:rsid w:val="00F92B7F"/>
    <w:rsid w:val="00F94CAB"/>
    <w:rsid w:val="00F956C4"/>
    <w:rsid w:val="00F95781"/>
    <w:rsid w:val="00F959F7"/>
    <w:rsid w:val="00F95C6F"/>
    <w:rsid w:val="00F96574"/>
    <w:rsid w:val="00F96633"/>
    <w:rsid w:val="00F97017"/>
    <w:rsid w:val="00FA09F7"/>
    <w:rsid w:val="00FA1C81"/>
    <w:rsid w:val="00FA1CA2"/>
    <w:rsid w:val="00FA203F"/>
    <w:rsid w:val="00FA2906"/>
    <w:rsid w:val="00FA2EE1"/>
    <w:rsid w:val="00FA5C6D"/>
    <w:rsid w:val="00FA6126"/>
    <w:rsid w:val="00FA723C"/>
    <w:rsid w:val="00FA7366"/>
    <w:rsid w:val="00FA7710"/>
    <w:rsid w:val="00FA7856"/>
    <w:rsid w:val="00FB022F"/>
    <w:rsid w:val="00FB0782"/>
    <w:rsid w:val="00FB0D2B"/>
    <w:rsid w:val="00FB308F"/>
    <w:rsid w:val="00FB33B1"/>
    <w:rsid w:val="00FB4545"/>
    <w:rsid w:val="00FB5CD6"/>
    <w:rsid w:val="00FB5D1F"/>
    <w:rsid w:val="00FB673E"/>
    <w:rsid w:val="00FB6DB2"/>
    <w:rsid w:val="00FB7248"/>
    <w:rsid w:val="00FC04E8"/>
    <w:rsid w:val="00FC076A"/>
    <w:rsid w:val="00FC3134"/>
    <w:rsid w:val="00FC314E"/>
    <w:rsid w:val="00FC52D1"/>
    <w:rsid w:val="00FC5E11"/>
    <w:rsid w:val="00FC611B"/>
    <w:rsid w:val="00FC6699"/>
    <w:rsid w:val="00FC6808"/>
    <w:rsid w:val="00FC7513"/>
    <w:rsid w:val="00FC7D46"/>
    <w:rsid w:val="00FD019C"/>
    <w:rsid w:val="00FD2B8E"/>
    <w:rsid w:val="00FD2EEF"/>
    <w:rsid w:val="00FD354A"/>
    <w:rsid w:val="00FD5EED"/>
    <w:rsid w:val="00FD6788"/>
    <w:rsid w:val="00FE03F7"/>
    <w:rsid w:val="00FE435D"/>
    <w:rsid w:val="00FE44E7"/>
    <w:rsid w:val="00FE563E"/>
    <w:rsid w:val="00FE57E8"/>
    <w:rsid w:val="00FE5B0B"/>
    <w:rsid w:val="00FE5DA1"/>
    <w:rsid w:val="00FE5EDE"/>
    <w:rsid w:val="00FE61EF"/>
    <w:rsid w:val="00FE70F2"/>
    <w:rsid w:val="00FE72E9"/>
    <w:rsid w:val="00FF02A4"/>
    <w:rsid w:val="00FF1085"/>
    <w:rsid w:val="00FF1BDF"/>
    <w:rsid w:val="00FF22C1"/>
    <w:rsid w:val="00FF2994"/>
    <w:rsid w:val="00FF3475"/>
    <w:rsid w:val="00FF483C"/>
    <w:rsid w:val="00FF4FC5"/>
    <w:rsid w:val="00FF53D7"/>
    <w:rsid w:val="00FF5CBA"/>
    <w:rsid w:val="00FF6CE2"/>
    <w:rsid w:val="00FF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BA929"/>
  <w15:chartTrackingRefBased/>
  <w15:docId w15:val="{F0282025-BC1E-447E-A55C-B4070E7DD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222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0F05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721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2016-04-19T21:11:00Z</dcterms:created>
  <dcterms:modified xsi:type="dcterms:W3CDTF">2022-12-01T04:24:00Z</dcterms:modified>
</cp:coreProperties>
</file>